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A91C" w14:textId="1624BFAD" w:rsidR="00907F38" w:rsidRDefault="00000000">
      <w:pPr>
        <w:tabs>
          <w:tab w:val="center" w:pos="3601"/>
          <w:tab w:val="center" w:pos="4321"/>
          <w:tab w:val="center" w:pos="5041"/>
          <w:tab w:val="center" w:pos="5761"/>
          <w:tab w:val="center" w:pos="6481"/>
          <w:tab w:val="center" w:pos="7896"/>
        </w:tabs>
        <w:spacing w:after="0" w:line="259" w:lineRule="auto"/>
        <w:ind w:left="-13" w:firstLine="0"/>
      </w:pPr>
      <w:r>
        <w:rPr>
          <w:b/>
        </w:rPr>
        <w:t xml:space="preserve">ASAC ANNUAL MEETING </w:t>
      </w:r>
      <w:r w:rsidR="002C0069">
        <w:rPr>
          <w:b/>
        </w:rPr>
        <w:t>MINUTES</w:t>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MARCH 16, 2024 </w:t>
      </w:r>
    </w:p>
    <w:p w14:paraId="1A5C5358" w14:textId="77777777" w:rsidR="00907F38" w:rsidRDefault="00000000">
      <w:pPr>
        <w:spacing w:after="0" w:line="259" w:lineRule="auto"/>
        <w:ind w:left="-3"/>
      </w:pPr>
      <w:r>
        <w:rPr>
          <w:b/>
        </w:rPr>
        <w:t>Sea Isle City Community Lodge</w:t>
      </w:r>
      <w:r>
        <w:t xml:space="preserve"> </w:t>
      </w:r>
    </w:p>
    <w:p w14:paraId="41B2B85D" w14:textId="0420E00A" w:rsidR="00907F38" w:rsidRDefault="00000000" w:rsidP="007365DF">
      <w:pPr>
        <w:spacing w:after="0" w:line="259" w:lineRule="auto"/>
        <w:ind w:left="1" w:firstLine="0"/>
      </w:pPr>
      <w:r>
        <w:t xml:space="preserve"> </w:t>
      </w:r>
    </w:p>
    <w:p w14:paraId="3CC949D5" w14:textId="2DDEAC23" w:rsidR="00907F38" w:rsidRDefault="00000000" w:rsidP="00EB4DBD">
      <w:pPr>
        <w:spacing w:after="0" w:line="259" w:lineRule="auto"/>
        <w:ind w:left="-3"/>
      </w:pPr>
      <w:r>
        <w:rPr>
          <w:b/>
        </w:rPr>
        <w:t>CALL TO ORDER: 9</w:t>
      </w:r>
      <w:r w:rsidR="00EB4DBD">
        <w:rPr>
          <w:b/>
        </w:rPr>
        <w:t>:05</w:t>
      </w:r>
      <w:r>
        <w:rPr>
          <w:b/>
        </w:rPr>
        <w:t xml:space="preserve">am </w:t>
      </w:r>
    </w:p>
    <w:p w14:paraId="6AA5F07D" w14:textId="0291BAA6" w:rsidR="00907F38" w:rsidRDefault="00000000" w:rsidP="00EB4DBD">
      <w:pPr>
        <w:spacing w:after="0" w:line="259" w:lineRule="auto"/>
        <w:ind w:left="-3"/>
      </w:pPr>
      <w:r>
        <w:rPr>
          <w:b/>
        </w:rPr>
        <w:t xml:space="preserve">WELCOME </w:t>
      </w:r>
      <w:r>
        <w:t xml:space="preserve"> </w:t>
      </w:r>
    </w:p>
    <w:p w14:paraId="7B07CE89" w14:textId="77777777" w:rsidR="00907F38" w:rsidRDefault="00000000">
      <w:pPr>
        <w:spacing w:after="0" w:line="259" w:lineRule="auto"/>
        <w:ind w:left="-3"/>
      </w:pPr>
      <w:r>
        <w:rPr>
          <w:b/>
        </w:rPr>
        <w:t xml:space="preserve">FLAG SALUTE &amp; REMAIN STANDING FOR MOMENT OF SILENCE:   </w:t>
      </w:r>
    </w:p>
    <w:p w14:paraId="758B69E2" w14:textId="77777777" w:rsidR="00907F38" w:rsidRDefault="00000000">
      <w:pPr>
        <w:spacing w:after="0" w:line="259" w:lineRule="auto"/>
        <w:ind w:left="1441" w:firstLine="0"/>
      </w:pPr>
      <w:r>
        <w:t xml:space="preserve"> </w:t>
      </w:r>
    </w:p>
    <w:p w14:paraId="0069F6B8" w14:textId="77777777" w:rsidR="00907F38" w:rsidRDefault="00000000">
      <w:r>
        <w:t xml:space="preserve">Sol Weinstein, PSFC &amp; SnL </w:t>
      </w:r>
    </w:p>
    <w:p w14:paraId="7C2AAECE" w14:textId="77777777" w:rsidR="00907F38" w:rsidRDefault="00000000">
      <w:r>
        <w:t xml:space="preserve">Bob Morrissey, MFC </w:t>
      </w:r>
    </w:p>
    <w:p w14:paraId="0C811D5C" w14:textId="18B8D583" w:rsidR="00907F38" w:rsidRDefault="00000000">
      <w:r>
        <w:t xml:space="preserve">And others </w:t>
      </w:r>
      <w:r w:rsidR="000A6BAA">
        <w:t>I’m</w:t>
      </w:r>
      <w:r>
        <w:t xml:space="preserve"> sure </w:t>
      </w:r>
      <w:r w:rsidR="000A6BAA">
        <w:t>I’m</w:t>
      </w:r>
      <w:r>
        <w:t xml:space="preserve"> forgetting…… </w:t>
      </w:r>
    </w:p>
    <w:p w14:paraId="2ADC44C3" w14:textId="439692FD" w:rsidR="00907F38" w:rsidRDefault="00000000" w:rsidP="00EB4DBD">
      <w:pPr>
        <w:spacing w:after="0" w:line="259" w:lineRule="auto"/>
        <w:ind w:left="1441" w:firstLine="0"/>
      </w:pPr>
      <w:r>
        <w:t xml:space="preserve">Mention a prayer for Rich Bergman who is fighting cancer </w:t>
      </w:r>
    </w:p>
    <w:p w14:paraId="5F46A64F" w14:textId="77777777" w:rsidR="00907F38" w:rsidRDefault="00000000">
      <w:pPr>
        <w:spacing w:after="0" w:line="259" w:lineRule="auto"/>
        <w:ind w:left="1" w:firstLine="0"/>
      </w:pPr>
      <w:r>
        <w:t xml:space="preserve"> </w:t>
      </w:r>
    </w:p>
    <w:p w14:paraId="34670AC1" w14:textId="77777777" w:rsidR="00907F38" w:rsidRDefault="00000000">
      <w:pPr>
        <w:spacing w:after="44" w:line="259" w:lineRule="auto"/>
        <w:ind w:left="-3"/>
      </w:pPr>
      <w:r>
        <w:rPr>
          <w:b/>
        </w:rPr>
        <w:t xml:space="preserve">ROLL CALL OF 2023/2024 ASAC OFFICERS, TRUSTEES, &amp; COMMITTEES:   </w:t>
      </w:r>
    </w:p>
    <w:p w14:paraId="701450B9" w14:textId="77777777" w:rsidR="00907F38" w:rsidRDefault="00000000">
      <w:pPr>
        <w:numPr>
          <w:ilvl w:val="0"/>
          <w:numId w:val="1"/>
        </w:numPr>
        <w:spacing w:after="38"/>
        <w:ind w:hanging="360"/>
      </w:pPr>
      <w:r>
        <w:t xml:space="preserve">LYNDA GREAVES – VP </w:t>
      </w:r>
    </w:p>
    <w:p w14:paraId="5669B567" w14:textId="77777777" w:rsidR="00907F38" w:rsidRDefault="00000000">
      <w:pPr>
        <w:numPr>
          <w:ilvl w:val="0"/>
          <w:numId w:val="1"/>
        </w:numPr>
        <w:spacing w:after="38"/>
        <w:ind w:hanging="360"/>
      </w:pPr>
      <w:r>
        <w:t xml:space="preserve">JOE KELLY – ASST VP </w:t>
      </w:r>
    </w:p>
    <w:p w14:paraId="30611559" w14:textId="67308001" w:rsidR="00907F38" w:rsidRDefault="00000000">
      <w:pPr>
        <w:numPr>
          <w:ilvl w:val="0"/>
          <w:numId w:val="1"/>
        </w:numPr>
        <w:spacing w:after="41"/>
        <w:ind w:hanging="360"/>
      </w:pPr>
      <w:r>
        <w:t xml:space="preserve">GENE AIKENS – ASST VP </w:t>
      </w:r>
      <w:r w:rsidR="00EB4DBD">
        <w:t>Absent</w:t>
      </w:r>
    </w:p>
    <w:p w14:paraId="177CC483" w14:textId="77777777" w:rsidR="00907F38" w:rsidRDefault="00000000">
      <w:pPr>
        <w:numPr>
          <w:ilvl w:val="0"/>
          <w:numId w:val="1"/>
        </w:numPr>
        <w:spacing w:after="38"/>
        <w:ind w:hanging="360"/>
      </w:pPr>
      <w:r>
        <w:t xml:space="preserve">ARLENE PERKOWSKI – TREASURER </w:t>
      </w:r>
    </w:p>
    <w:p w14:paraId="288B8C84" w14:textId="77777777" w:rsidR="00907F38" w:rsidRDefault="00000000">
      <w:pPr>
        <w:numPr>
          <w:ilvl w:val="0"/>
          <w:numId w:val="1"/>
        </w:numPr>
        <w:spacing w:after="39"/>
        <w:ind w:hanging="360"/>
      </w:pPr>
      <w:r>
        <w:t xml:space="preserve">JANE JEFFERYS – SECRETARY </w:t>
      </w:r>
    </w:p>
    <w:p w14:paraId="0C9A5CE7" w14:textId="77777777" w:rsidR="00907F38" w:rsidRDefault="00000000">
      <w:pPr>
        <w:numPr>
          <w:ilvl w:val="0"/>
          <w:numId w:val="1"/>
        </w:numPr>
        <w:spacing w:after="38"/>
        <w:ind w:hanging="360"/>
      </w:pPr>
      <w:r>
        <w:t xml:space="preserve">TRUSTEES – SHAWN KELLY (2023), JIM JEFFERYS (2025), KEVIN GREAVES (2024) </w:t>
      </w:r>
    </w:p>
    <w:p w14:paraId="18EABF32" w14:textId="77777777" w:rsidR="00907F38" w:rsidRDefault="00000000">
      <w:pPr>
        <w:numPr>
          <w:ilvl w:val="0"/>
          <w:numId w:val="1"/>
        </w:numPr>
        <w:spacing w:after="39"/>
        <w:ind w:hanging="360"/>
      </w:pPr>
      <w:r>
        <w:t xml:space="preserve">KEVIN’S TERM UP AND SEAT TO BE VOTED ON LATER THIS MEETING </w:t>
      </w:r>
    </w:p>
    <w:p w14:paraId="00B59A43" w14:textId="6E1C4B10" w:rsidR="00907F38" w:rsidRDefault="00000000">
      <w:pPr>
        <w:numPr>
          <w:ilvl w:val="0"/>
          <w:numId w:val="1"/>
        </w:numPr>
        <w:ind w:hanging="360"/>
      </w:pPr>
      <w:r>
        <w:t>COMMITTEE – SCHOLARSHIP (BOB &amp; JEAN MOORE</w:t>
      </w:r>
      <w:r w:rsidR="00EB4DBD">
        <w:t xml:space="preserve"> (resigned)</w:t>
      </w:r>
      <w:r>
        <w:t>, JOE &amp; MARGIE SKELLY</w:t>
      </w:r>
      <w:r w:rsidR="00EB4DBD">
        <w:t>(resigned</w:t>
      </w:r>
      <w:r>
        <w:t xml:space="preserve">) </w:t>
      </w:r>
    </w:p>
    <w:p w14:paraId="51EBBF8D" w14:textId="77777777" w:rsidR="00907F38" w:rsidRDefault="00000000">
      <w:pPr>
        <w:spacing w:after="0" w:line="259" w:lineRule="auto"/>
        <w:ind w:left="2" w:firstLine="0"/>
      </w:pPr>
      <w:r>
        <w:t xml:space="preserve"> </w:t>
      </w:r>
    </w:p>
    <w:p w14:paraId="5C205B70" w14:textId="0D62C237" w:rsidR="00907F38" w:rsidRDefault="00000000">
      <w:pPr>
        <w:ind w:left="12"/>
      </w:pPr>
      <w:r>
        <w:t>Kevin &amp; Lynda</w:t>
      </w:r>
      <w:r w:rsidR="001A0BCE">
        <w:t xml:space="preserve"> Greaves</w:t>
      </w:r>
      <w:r>
        <w:t xml:space="preserve"> are stepping down from the board and</w:t>
      </w:r>
      <w:r w:rsidR="001A0BCE">
        <w:t xml:space="preserve"> we</w:t>
      </w:r>
      <w:r>
        <w:t xml:space="preserve"> thank them for all their years of service to Asac. </w:t>
      </w:r>
    </w:p>
    <w:p w14:paraId="6060CD79" w14:textId="77777777" w:rsidR="00907F38" w:rsidRDefault="00000000">
      <w:pPr>
        <w:spacing w:after="0" w:line="259" w:lineRule="auto"/>
        <w:ind w:left="2" w:firstLine="0"/>
      </w:pPr>
      <w:r>
        <w:t xml:space="preserve"> </w:t>
      </w:r>
    </w:p>
    <w:p w14:paraId="7CB78979" w14:textId="498D0CE9" w:rsidR="00907F38" w:rsidRDefault="00000000">
      <w:pPr>
        <w:tabs>
          <w:tab w:val="center" w:pos="2882"/>
        </w:tabs>
        <w:spacing w:after="0" w:line="259" w:lineRule="auto"/>
        <w:ind w:left="-13" w:firstLine="0"/>
      </w:pPr>
      <w:r>
        <w:rPr>
          <w:b/>
        </w:rPr>
        <w:t xml:space="preserve">ROLL CALL OF ASAC CLUBS: </w:t>
      </w:r>
      <w:r w:rsidR="002C0069">
        <w:rPr>
          <w:b/>
        </w:rPr>
        <w:t xml:space="preserve"> Jane</w:t>
      </w:r>
      <w:r w:rsidR="002124E9">
        <w:rPr>
          <w:b/>
        </w:rPr>
        <w:t xml:space="preserve">   </w:t>
      </w:r>
      <w:r w:rsidR="002C0069">
        <w:rPr>
          <w:b/>
        </w:rPr>
        <w:t xml:space="preserve">  </w:t>
      </w:r>
      <w:r w:rsidR="004F0DB3">
        <w:rPr>
          <w:b/>
        </w:rPr>
        <w:t>See Attached</w:t>
      </w:r>
      <w:r w:rsidR="002C0069">
        <w:rPr>
          <w:b/>
        </w:rPr>
        <w:t xml:space="preserve">  </w:t>
      </w:r>
      <w:r>
        <w:rPr>
          <w:b/>
        </w:rPr>
        <w:tab/>
        <w:t xml:space="preserve"> </w:t>
      </w:r>
    </w:p>
    <w:p w14:paraId="2821E417" w14:textId="4A73E50A" w:rsidR="00907F38" w:rsidRDefault="001A0BCE">
      <w:pPr>
        <w:tabs>
          <w:tab w:val="center" w:pos="2096"/>
        </w:tabs>
        <w:ind w:left="0" w:firstLine="0"/>
      </w:pPr>
      <w:r>
        <w:t>12 teams present</w:t>
      </w:r>
    </w:p>
    <w:p w14:paraId="7B721B49" w14:textId="4012AC7C" w:rsidR="00907F38" w:rsidRDefault="001A0BCE" w:rsidP="001A0BCE">
      <w:pPr>
        <w:ind w:left="0" w:right="1578" w:firstLine="0"/>
      </w:pPr>
      <w:r>
        <w:t xml:space="preserve"> REMINDER THAT IT’S ONE VOTE PER CLUB </w:t>
      </w:r>
    </w:p>
    <w:p w14:paraId="638DC2DE" w14:textId="77777777" w:rsidR="00907F38" w:rsidRDefault="00000000">
      <w:pPr>
        <w:spacing w:after="0" w:line="259" w:lineRule="auto"/>
        <w:ind w:left="2" w:firstLine="0"/>
      </w:pPr>
      <w:r>
        <w:t xml:space="preserve"> </w:t>
      </w:r>
    </w:p>
    <w:p w14:paraId="5079A885" w14:textId="77777777" w:rsidR="00907F38" w:rsidRDefault="00000000">
      <w:pPr>
        <w:spacing w:after="0" w:line="259" w:lineRule="auto"/>
        <w:ind w:left="-3"/>
      </w:pPr>
      <w:r>
        <w:rPr>
          <w:b/>
        </w:rPr>
        <w:t>GUEST SPEAKER:</w:t>
      </w:r>
      <w:r>
        <w:t xml:space="preserve">  NONE </w:t>
      </w:r>
    </w:p>
    <w:p w14:paraId="6642E967" w14:textId="77777777" w:rsidR="00907F38" w:rsidRDefault="00000000">
      <w:pPr>
        <w:spacing w:after="0" w:line="259" w:lineRule="auto"/>
        <w:ind w:left="2" w:firstLine="0"/>
      </w:pPr>
      <w:r>
        <w:t xml:space="preserve"> </w:t>
      </w:r>
    </w:p>
    <w:p w14:paraId="3001149F" w14:textId="28E88D0F" w:rsidR="00907F38" w:rsidRDefault="00000000">
      <w:pPr>
        <w:spacing w:after="0" w:line="259" w:lineRule="auto"/>
        <w:ind w:left="-3"/>
      </w:pPr>
      <w:r>
        <w:rPr>
          <w:b/>
        </w:rPr>
        <w:t xml:space="preserve">READING OF PREVIOUS YEAR(S) MINUTES: </w:t>
      </w:r>
      <w:r w:rsidR="002C0069">
        <w:rPr>
          <w:b/>
        </w:rPr>
        <w:t xml:space="preserve"> See Attached</w:t>
      </w:r>
    </w:p>
    <w:p w14:paraId="3480E96F" w14:textId="77C1B41D" w:rsidR="00907F38" w:rsidRDefault="00000000">
      <w:pPr>
        <w:ind w:left="11" w:right="454"/>
      </w:pPr>
      <w:r>
        <w:t xml:space="preserve"> DONE BY SECRETARY</w:t>
      </w:r>
      <w:r w:rsidR="00CD462C">
        <w:t xml:space="preserve">, </w:t>
      </w:r>
      <w:r>
        <w:t>JANE</w:t>
      </w:r>
      <w:r w:rsidR="001A0BCE">
        <w:t xml:space="preserve">  </w:t>
      </w:r>
      <w:r>
        <w:t>MOTION</w:t>
      </w:r>
      <w:r w:rsidR="001A0BCE">
        <w:t xml:space="preserve"> (Drew Furst)</w:t>
      </w:r>
      <w:r>
        <w:t>, 2</w:t>
      </w:r>
      <w:r>
        <w:rPr>
          <w:vertAlign w:val="superscript"/>
        </w:rPr>
        <w:t>ND</w:t>
      </w:r>
      <w:r w:rsidR="001A0BCE">
        <w:rPr>
          <w:vertAlign w:val="superscript"/>
        </w:rPr>
        <w:t xml:space="preserve">  </w:t>
      </w:r>
      <w:r w:rsidR="001A0BCE">
        <w:t xml:space="preserve">(Joe Kelly) </w:t>
      </w:r>
      <w:r>
        <w:t xml:space="preserve">,2023 MINUTES  </w:t>
      </w:r>
      <w:r w:rsidR="001A0BCE">
        <w:t>Approved: 12-0</w:t>
      </w:r>
    </w:p>
    <w:p w14:paraId="508820B7" w14:textId="77777777" w:rsidR="00907F38" w:rsidRDefault="00000000">
      <w:pPr>
        <w:spacing w:after="0" w:line="259" w:lineRule="auto"/>
        <w:ind w:left="1" w:firstLine="0"/>
      </w:pPr>
      <w:r>
        <w:t xml:space="preserve"> </w:t>
      </w:r>
    </w:p>
    <w:p w14:paraId="115BDAB5" w14:textId="07F63915" w:rsidR="00907F38" w:rsidRDefault="00000000">
      <w:pPr>
        <w:spacing w:after="0" w:line="259" w:lineRule="auto"/>
        <w:ind w:left="-3"/>
      </w:pPr>
      <w:r>
        <w:rPr>
          <w:b/>
        </w:rPr>
        <w:t xml:space="preserve">TREASURERS REPORT: </w:t>
      </w:r>
      <w:r w:rsidR="002C0069">
        <w:rPr>
          <w:b/>
        </w:rPr>
        <w:t xml:space="preserve">  See Attached</w:t>
      </w:r>
    </w:p>
    <w:p w14:paraId="081A573D" w14:textId="03BA0D02" w:rsidR="001A0BCE" w:rsidRDefault="00000000" w:rsidP="001A0BCE">
      <w:pPr>
        <w:tabs>
          <w:tab w:val="center" w:pos="1987"/>
          <w:tab w:val="center" w:pos="3601"/>
          <w:tab w:val="center" w:pos="4321"/>
          <w:tab w:val="center" w:pos="6622"/>
        </w:tabs>
        <w:ind w:left="0" w:firstLine="0"/>
      </w:pPr>
      <w:r>
        <w:t xml:space="preserve"> DONE BY ARLENE </w:t>
      </w:r>
      <w:r>
        <w:tab/>
        <w:t xml:space="preserve"> MOTION</w:t>
      </w:r>
      <w:r w:rsidR="001A0BCE">
        <w:t xml:space="preserve"> (MFC)</w:t>
      </w:r>
      <w:r>
        <w:t>, 2</w:t>
      </w:r>
      <w:r>
        <w:rPr>
          <w:vertAlign w:val="superscript"/>
        </w:rPr>
        <w:t>ND</w:t>
      </w:r>
      <w:r w:rsidR="001A0BCE">
        <w:t xml:space="preserve"> (OCFC)</w:t>
      </w:r>
      <w:r>
        <w:t xml:space="preserve"> </w:t>
      </w:r>
      <w:r w:rsidR="001A0BCE">
        <w:t>Approved 12-0</w:t>
      </w:r>
    </w:p>
    <w:p w14:paraId="7C92D033" w14:textId="184C8BCE" w:rsidR="00907F38" w:rsidRDefault="00000000" w:rsidP="001A0BCE">
      <w:pPr>
        <w:tabs>
          <w:tab w:val="center" w:pos="1987"/>
          <w:tab w:val="center" w:pos="3601"/>
          <w:tab w:val="center" w:pos="4321"/>
          <w:tab w:val="center" w:pos="6622"/>
        </w:tabs>
        <w:ind w:left="0" w:firstLine="0"/>
      </w:pPr>
      <w:r>
        <w:t xml:space="preserve"> </w:t>
      </w:r>
      <w:r w:rsidR="001A0BCE">
        <w:t xml:space="preserve">              </w:t>
      </w:r>
      <w:r>
        <w:t xml:space="preserve"> 2024 DUES ARE DUE</w:t>
      </w:r>
      <w:r w:rsidR="001A0BCE">
        <w:t>, Banquet participation was light, Bar tips light, we added to it.</w:t>
      </w:r>
    </w:p>
    <w:p w14:paraId="274A3BC6" w14:textId="77777777" w:rsidR="00907F38" w:rsidRDefault="00000000">
      <w:pPr>
        <w:spacing w:after="0" w:line="259" w:lineRule="auto"/>
        <w:ind w:left="1" w:firstLine="0"/>
      </w:pPr>
      <w:r>
        <w:t xml:space="preserve"> </w:t>
      </w:r>
    </w:p>
    <w:p w14:paraId="65E3EF86" w14:textId="77777777" w:rsidR="00907F38" w:rsidRDefault="00000000">
      <w:pPr>
        <w:spacing w:after="0" w:line="259" w:lineRule="auto"/>
        <w:ind w:left="-3"/>
      </w:pPr>
      <w:r>
        <w:rPr>
          <w:b/>
        </w:rPr>
        <w:t xml:space="preserve">ASAC INSURANCE:  ARLENE </w:t>
      </w:r>
    </w:p>
    <w:p w14:paraId="7468C44A" w14:textId="77777777" w:rsidR="00907F38" w:rsidRDefault="00000000">
      <w:pPr>
        <w:tabs>
          <w:tab w:val="center" w:pos="2981"/>
        </w:tabs>
        <w:ind w:left="0" w:firstLine="0"/>
      </w:pPr>
      <w:r>
        <w:t xml:space="preserve"> </w:t>
      </w:r>
      <w:r>
        <w:tab/>
        <w:t xml:space="preserve">PAID FOR 2024.  SIGNIFICANT PRICE DECREASE IN 2024.   </w:t>
      </w:r>
    </w:p>
    <w:p w14:paraId="723F3833" w14:textId="0156904E" w:rsidR="00907F38" w:rsidRDefault="00000000">
      <w:pPr>
        <w:tabs>
          <w:tab w:val="center" w:pos="1497"/>
        </w:tabs>
        <w:ind w:left="0" w:firstLine="0"/>
      </w:pPr>
      <w:r>
        <w:t xml:space="preserve"> </w:t>
      </w:r>
      <w:r>
        <w:tab/>
        <w:t xml:space="preserve">ALL COIs IN HAND </w:t>
      </w:r>
    </w:p>
    <w:p w14:paraId="7E5BFD53" w14:textId="77777777" w:rsidR="00907F38" w:rsidRDefault="00000000">
      <w:pPr>
        <w:tabs>
          <w:tab w:val="center" w:pos="2357"/>
        </w:tabs>
        <w:ind w:left="0" w:firstLine="0"/>
      </w:pPr>
      <w:r>
        <w:t xml:space="preserve"> </w:t>
      </w:r>
      <w:r>
        <w:tab/>
        <w:t xml:space="preserve">FEE ADJUSTMENT IN 2023 HELPED ASAC </w:t>
      </w:r>
    </w:p>
    <w:p w14:paraId="2A1262A6" w14:textId="77777777" w:rsidR="00907F38" w:rsidRDefault="00000000">
      <w:pPr>
        <w:spacing w:after="0" w:line="259" w:lineRule="auto"/>
        <w:ind w:left="1" w:firstLine="0"/>
      </w:pPr>
      <w:r>
        <w:t xml:space="preserve"> </w:t>
      </w:r>
      <w:r>
        <w:tab/>
        <w:t xml:space="preserve"> </w:t>
      </w:r>
    </w:p>
    <w:p w14:paraId="1E5F39C5" w14:textId="77777777" w:rsidR="00907F38" w:rsidRDefault="00000000">
      <w:pPr>
        <w:spacing w:after="0" w:line="259" w:lineRule="auto"/>
        <w:ind w:left="-3"/>
      </w:pPr>
      <w:r>
        <w:rPr>
          <w:b/>
        </w:rPr>
        <w:t xml:space="preserve">501c3 STATUS </w:t>
      </w:r>
    </w:p>
    <w:p w14:paraId="46380EA3" w14:textId="77777777" w:rsidR="00907F38" w:rsidRDefault="00000000">
      <w:pPr>
        <w:tabs>
          <w:tab w:val="center" w:pos="4453"/>
        </w:tabs>
        <w:ind w:left="0" w:firstLine="0"/>
      </w:pPr>
      <w:r>
        <w:t xml:space="preserve"> </w:t>
      </w:r>
      <w:r>
        <w:tab/>
        <w:t xml:space="preserve">NO CHANGE.  ARLENE TO WORK WITH ACCOUNTANT TO ENSURE 2023 RETURN GETS FILED.   </w:t>
      </w:r>
    </w:p>
    <w:p w14:paraId="6F965569" w14:textId="77777777" w:rsidR="00907F38" w:rsidRDefault="00000000">
      <w:pPr>
        <w:spacing w:after="0" w:line="259" w:lineRule="auto"/>
        <w:ind w:left="1" w:firstLine="0"/>
      </w:pPr>
      <w:r>
        <w:t xml:space="preserve"> </w:t>
      </w:r>
    </w:p>
    <w:p w14:paraId="755780F2" w14:textId="6B3539D6" w:rsidR="00907F38" w:rsidRDefault="00000000">
      <w:pPr>
        <w:spacing w:after="43" w:line="259" w:lineRule="auto"/>
        <w:ind w:left="-3"/>
      </w:pPr>
      <w:r>
        <w:rPr>
          <w:b/>
        </w:rPr>
        <w:t xml:space="preserve">2024 TOURNAMENT SCHEDULE:   </w:t>
      </w:r>
      <w:r w:rsidR="002C0069">
        <w:rPr>
          <w:b/>
        </w:rPr>
        <w:t>See Attached</w:t>
      </w:r>
    </w:p>
    <w:p w14:paraId="38FAC205" w14:textId="3E119312" w:rsidR="00907F38" w:rsidRDefault="00000000">
      <w:pPr>
        <w:numPr>
          <w:ilvl w:val="0"/>
          <w:numId w:val="2"/>
        </w:numPr>
        <w:spacing w:after="51"/>
        <w:ind w:hanging="360"/>
      </w:pPr>
      <w:r>
        <w:t xml:space="preserve">TOURNAMENT SCHEDULE TO BE CONSIDERED FINALIZED UPON CONCLUSION OF TODAYS MTG </w:t>
      </w:r>
    </w:p>
    <w:p w14:paraId="06F20845" w14:textId="77777777" w:rsidR="00907F38" w:rsidRDefault="00000000">
      <w:pPr>
        <w:numPr>
          <w:ilvl w:val="0"/>
          <w:numId w:val="2"/>
        </w:numPr>
        <w:ind w:hanging="360"/>
      </w:pPr>
      <w:r>
        <w:t xml:space="preserve">WSFC MOVING TO MAY 4. </w:t>
      </w:r>
    </w:p>
    <w:p w14:paraId="0E33F95D" w14:textId="77777777" w:rsidR="00907F38" w:rsidRDefault="00000000">
      <w:pPr>
        <w:numPr>
          <w:ilvl w:val="0"/>
          <w:numId w:val="2"/>
        </w:numPr>
        <w:spacing w:after="39"/>
        <w:ind w:hanging="360"/>
      </w:pPr>
      <w:r>
        <w:t xml:space="preserve">LBIFC JUMPING TO 10/5 TO AVOID THEIR TOURNAMENT LANDING ON THEIR CLUB MEETING DATE. </w:t>
      </w:r>
    </w:p>
    <w:p w14:paraId="7AF22465" w14:textId="77777777" w:rsidR="00907F38" w:rsidRDefault="00000000">
      <w:pPr>
        <w:numPr>
          <w:ilvl w:val="0"/>
          <w:numId w:val="2"/>
        </w:numPr>
        <w:spacing w:after="55"/>
        <w:ind w:hanging="360"/>
      </w:pPr>
      <w:r>
        <w:t xml:space="preserve">OCFC JUMPING TO THE OLD LBIFC DATE DUE TO THE POSSIBLITY OF BETTER FISHING IN SEPTEMBER IN OCEAN CITY.   </w:t>
      </w:r>
    </w:p>
    <w:p w14:paraId="366B3F10" w14:textId="77777777" w:rsidR="00907F38" w:rsidRDefault="00000000">
      <w:pPr>
        <w:numPr>
          <w:ilvl w:val="0"/>
          <w:numId w:val="2"/>
        </w:numPr>
        <w:ind w:hanging="360"/>
      </w:pPr>
      <w:r>
        <w:t xml:space="preserve">AMERICAN ANGLER MOVING TO VACATED OCFC DATE OF OCTOBER 19. </w:t>
      </w:r>
    </w:p>
    <w:p w14:paraId="4B5F12C4" w14:textId="77777777" w:rsidR="00907F38" w:rsidRDefault="00000000">
      <w:pPr>
        <w:numPr>
          <w:ilvl w:val="0"/>
          <w:numId w:val="2"/>
        </w:numPr>
        <w:spacing w:after="49"/>
        <w:ind w:hanging="360"/>
      </w:pPr>
      <w:r>
        <w:lastRenderedPageBreak/>
        <w:t>SEPTEMBER 14</w:t>
      </w:r>
      <w:r>
        <w:rPr>
          <w:vertAlign w:val="superscript"/>
        </w:rPr>
        <w:t>TH</w:t>
      </w:r>
      <w:r>
        <w:t xml:space="preserve"> &amp; October 26</w:t>
      </w:r>
      <w:r>
        <w:rPr>
          <w:vertAlign w:val="superscript"/>
        </w:rPr>
        <w:t>th</w:t>
      </w:r>
      <w:r>
        <w:t xml:space="preserve"> DATEs ARE OPEN FOR POSSIBLY RESCHEDULING WEATHER AFFTECTED EVENTS.   </w:t>
      </w:r>
    </w:p>
    <w:p w14:paraId="195FCDC2" w14:textId="77777777" w:rsidR="00907F38" w:rsidRDefault="00000000">
      <w:pPr>
        <w:numPr>
          <w:ilvl w:val="0"/>
          <w:numId w:val="2"/>
        </w:numPr>
        <w:spacing w:after="39"/>
        <w:ind w:hanging="360"/>
      </w:pPr>
      <w:r>
        <w:t xml:space="preserve">EARLY JUNE IS A POSSIBILITY FOR 2024.  IF A CLUB WANTS TO PURSUE IT ASAC WILL HELP.   </w:t>
      </w:r>
    </w:p>
    <w:p w14:paraId="0B655C2E" w14:textId="77777777" w:rsidR="00907F38" w:rsidRDefault="00000000">
      <w:pPr>
        <w:numPr>
          <w:ilvl w:val="0"/>
          <w:numId w:val="2"/>
        </w:numPr>
        <w:spacing w:after="38"/>
        <w:ind w:hanging="360"/>
      </w:pPr>
      <w:r>
        <w:t xml:space="preserve">SEASON CONCLUDES ON OCTOBER 19 WITH OCFC EVENT.  9 TOTAL TEAM EVENTS.   </w:t>
      </w:r>
    </w:p>
    <w:p w14:paraId="4A8DF5E0" w14:textId="721C3FA8" w:rsidR="00907F38" w:rsidRDefault="00000000">
      <w:pPr>
        <w:numPr>
          <w:ilvl w:val="0"/>
          <w:numId w:val="2"/>
        </w:numPr>
        <w:spacing w:after="41"/>
        <w:ind w:hanging="360"/>
      </w:pPr>
      <w:r>
        <w:t>NEED 3-4 JUDGES FOR SHANER TOURNAMENT IN SEPT.</w:t>
      </w:r>
      <w:r w:rsidR="001A0BCE">
        <w:t xml:space="preserve"> was cancelled due to no VP</w:t>
      </w:r>
      <w:r>
        <w:t xml:space="preserve">   </w:t>
      </w:r>
    </w:p>
    <w:p w14:paraId="431E6FD0" w14:textId="77777777" w:rsidR="00907F38" w:rsidRDefault="00000000">
      <w:pPr>
        <w:numPr>
          <w:ilvl w:val="0"/>
          <w:numId w:val="2"/>
        </w:numPr>
        <w:spacing w:after="38"/>
        <w:ind w:hanging="360"/>
      </w:pPr>
      <w:r>
        <w:t xml:space="preserve">ONE TRUCK FROM BIGGER CLUBS WOULD BE GREAT.  DOOR PRIZE DONATIONS ALSO ACCEPTED.   </w:t>
      </w:r>
    </w:p>
    <w:p w14:paraId="01B44573" w14:textId="77777777" w:rsidR="00907F38" w:rsidRDefault="00000000">
      <w:pPr>
        <w:numPr>
          <w:ilvl w:val="0"/>
          <w:numId w:val="2"/>
        </w:numPr>
        <w:ind w:hanging="360"/>
      </w:pPr>
      <w:r>
        <w:t xml:space="preserve">DON’T FORGET DROP FORMS DUE BY APRIL 15.   </w:t>
      </w:r>
    </w:p>
    <w:p w14:paraId="7BD8F9CE" w14:textId="77777777" w:rsidR="00907F38" w:rsidRDefault="00000000">
      <w:pPr>
        <w:spacing w:after="0" w:line="259" w:lineRule="auto"/>
        <w:ind w:left="1" w:firstLine="0"/>
      </w:pPr>
      <w:r>
        <w:t xml:space="preserve"> </w:t>
      </w:r>
    </w:p>
    <w:p w14:paraId="323D4164" w14:textId="6FF097E7" w:rsidR="00907F38" w:rsidRDefault="00000000" w:rsidP="00A244F5">
      <w:pPr>
        <w:spacing w:after="0" w:line="259" w:lineRule="auto"/>
        <w:ind w:left="-3"/>
      </w:pPr>
      <w:r>
        <w:rPr>
          <w:b/>
        </w:rPr>
        <w:t xml:space="preserve">COVID UPDATE:   </w:t>
      </w:r>
    </w:p>
    <w:p w14:paraId="73026B99" w14:textId="77777777" w:rsidR="00907F38" w:rsidRDefault="00000000">
      <w:pPr>
        <w:numPr>
          <w:ilvl w:val="0"/>
          <w:numId w:val="2"/>
        </w:numPr>
        <w:ind w:hanging="360"/>
      </w:pPr>
      <w:r>
        <w:t xml:space="preserve">WE HAVE LEARNED TO LIVE WITH IT.   </w:t>
      </w:r>
    </w:p>
    <w:p w14:paraId="3414F1C1" w14:textId="372283CE" w:rsidR="00907F38" w:rsidRDefault="00000000" w:rsidP="00A244F5">
      <w:pPr>
        <w:spacing w:after="0" w:line="259" w:lineRule="auto"/>
        <w:ind w:left="1" w:firstLine="0"/>
      </w:pPr>
      <w:r>
        <w:t xml:space="preserve"> </w:t>
      </w:r>
    </w:p>
    <w:p w14:paraId="228B4ED5" w14:textId="77777777" w:rsidR="00907F38" w:rsidRDefault="00000000">
      <w:pPr>
        <w:spacing w:after="0" w:line="259" w:lineRule="auto"/>
        <w:ind w:left="-3"/>
      </w:pPr>
      <w:r>
        <w:rPr>
          <w:b/>
        </w:rPr>
        <w:t xml:space="preserve">COMMITTEE REPORTS: </w:t>
      </w:r>
    </w:p>
    <w:p w14:paraId="48621277" w14:textId="092E743A" w:rsidR="00907F38" w:rsidRDefault="00000000" w:rsidP="00A244F5">
      <w:pPr>
        <w:tabs>
          <w:tab w:val="center" w:pos="1997"/>
        </w:tabs>
        <w:ind w:left="0" w:firstLine="0"/>
      </w:pPr>
      <w:r>
        <w:t xml:space="preserve"> </w:t>
      </w:r>
      <w:r w:rsidR="00E32C3C">
        <w:t xml:space="preserve">               </w:t>
      </w:r>
      <w:r>
        <w:rPr>
          <w:u w:val="single" w:color="000000"/>
        </w:rPr>
        <w:t>MEMBERSHIP</w:t>
      </w:r>
      <w:r>
        <w:t xml:space="preserve"> –JANE.   </w:t>
      </w:r>
    </w:p>
    <w:p w14:paraId="7122910A" w14:textId="5E728B0F" w:rsidR="00907F38" w:rsidRDefault="00000000" w:rsidP="00A244F5">
      <w:pPr>
        <w:numPr>
          <w:ilvl w:val="0"/>
          <w:numId w:val="2"/>
        </w:numPr>
        <w:spacing w:after="38"/>
        <w:ind w:hanging="360"/>
      </w:pPr>
      <w:r>
        <w:t xml:space="preserve">TEAM TOPNOTCH WAS PROVISIONAL FOR 2023.  WILL BE VOTED ON TODAY FOR FULL MEMBERSHIP. </w:t>
      </w:r>
      <w:r w:rsidR="00A244F5">
        <w:t xml:space="preserve"> Voted in for membership 12-0</w:t>
      </w:r>
    </w:p>
    <w:p w14:paraId="56231994" w14:textId="77777777" w:rsidR="00907F38" w:rsidRDefault="00000000">
      <w:pPr>
        <w:spacing w:after="0" w:line="259" w:lineRule="auto"/>
        <w:ind w:left="1" w:firstLine="0"/>
      </w:pPr>
      <w:r>
        <w:t xml:space="preserve"> </w:t>
      </w:r>
    </w:p>
    <w:p w14:paraId="1B9920CE" w14:textId="77777777" w:rsidR="00907F38" w:rsidRDefault="00000000">
      <w:pPr>
        <w:ind w:left="11" w:right="3788"/>
      </w:pPr>
      <w:r>
        <w:t xml:space="preserve"> </w:t>
      </w:r>
      <w:r>
        <w:tab/>
      </w:r>
      <w:r>
        <w:rPr>
          <w:u w:val="single" w:color="000000"/>
        </w:rPr>
        <w:t>2024 HOFNOD SCHEDULE</w:t>
      </w:r>
      <w:r>
        <w:t xml:space="preserve"> – JIM J/GREG O/BRANDY H  </w:t>
      </w:r>
      <w:r>
        <w:tab/>
        <w:t xml:space="preserve"> </w:t>
      </w:r>
      <w:r>
        <w:tab/>
        <w:t xml:space="preserve">LBI SCHEDULED FOR AUGUST 10. </w:t>
      </w:r>
    </w:p>
    <w:p w14:paraId="5C8C30BD" w14:textId="77777777" w:rsidR="00907F38" w:rsidRDefault="00000000">
      <w:pPr>
        <w:tabs>
          <w:tab w:val="center" w:pos="721"/>
          <w:tab w:val="center" w:pos="2935"/>
        </w:tabs>
        <w:ind w:left="0" w:firstLine="0"/>
      </w:pPr>
      <w:r>
        <w:t xml:space="preserve"> </w:t>
      </w:r>
      <w:r>
        <w:tab/>
        <w:t xml:space="preserve"> </w:t>
      </w:r>
      <w:r>
        <w:tab/>
        <w:t xml:space="preserve">ROD MELVIN POINT MAN FOR LBIFC.   </w:t>
      </w:r>
    </w:p>
    <w:p w14:paraId="09369B74" w14:textId="77777777" w:rsidR="00907F38" w:rsidRDefault="00000000">
      <w:pPr>
        <w:tabs>
          <w:tab w:val="center" w:pos="721"/>
          <w:tab w:val="center" w:pos="5101"/>
        </w:tabs>
        <w:ind w:left="0" w:firstLine="0"/>
      </w:pPr>
      <w:r>
        <w:t xml:space="preserve"> </w:t>
      </w:r>
      <w:r>
        <w:tab/>
        <w:t xml:space="preserve"> </w:t>
      </w:r>
      <w:r>
        <w:tab/>
        <w:t xml:space="preserve">FUZZ OPTED TO USE $1,200 DONATED FOR BOB PFEIFFER. NICE LETTER FROM BOBS WIFE.   </w:t>
      </w:r>
    </w:p>
    <w:p w14:paraId="0EF66DFC" w14:textId="77777777" w:rsidR="00907F38" w:rsidRDefault="00000000">
      <w:pPr>
        <w:tabs>
          <w:tab w:val="center" w:pos="721"/>
          <w:tab w:val="center" w:pos="4894"/>
        </w:tabs>
        <w:ind w:left="0" w:firstLine="0"/>
      </w:pPr>
      <w:r>
        <w:t xml:space="preserve"> </w:t>
      </w:r>
      <w:r>
        <w:tab/>
        <w:t xml:space="preserve"> </w:t>
      </w:r>
      <w:r>
        <w:tab/>
        <w:t xml:space="preserve">$300/YEAR FOR THE NEXT FOUR YEARS AND PUT BOBs NAME DOWN AS A SPONSOR. </w:t>
      </w:r>
    </w:p>
    <w:p w14:paraId="1EE622E8" w14:textId="77777777" w:rsidR="00907F38" w:rsidRDefault="00000000">
      <w:pPr>
        <w:tabs>
          <w:tab w:val="center" w:pos="720"/>
          <w:tab w:val="center" w:pos="4608"/>
        </w:tabs>
        <w:ind w:left="0" w:firstLine="0"/>
      </w:pPr>
      <w:r>
        <w:t xml:space="preserve"> </w:t>
      </w:r>
      <w:r>
        <w:tab/>
        <w:t xml:space="preserve"> </w:t>
      </w:r>
      <w:r>
        <w:tab/>
        <w:t xml:space="preserve">ASAC PLANNING TO CONTINUE THAT DONATION AFTER THE $1,200 DRIES UP.   </w:t>
      </w:r>
    </w:p>
    <w:p w14:paraId="7DD5E742" w14:textId="18BA466F" w:rsidR="00907F38" w:rsidRDefault="00000000">
      <w:pPr>
        <w:tabs>
          <w:tab w:val="center" w:pos="720"/>
          <w:tab w:val="center" w:pos="5078"/>
        </w:tabs>
        <w:ind w:left="0" w:firstLine="0"/>
      </w:pPr>
      <w:r>
        <w:t xml:space="preserve"> </w:t>
      </w:r>
      <w:r>
        <w:tab/>
        <w:t xml:space="preserve"> </w:t>
      </w:r>
      <w:r>
        <w:tab/>
        <w:t xml:space="preserve">NEW HOFNOD WITH AMERICAN ANGLER PLANNED FOR AUGUST 24 AT BARNEGAT DOCK.   </w:t>
      </w:r>
      <w:r w:rsidR="00A244F5">
        <w:t>Carl Hartman and Brandy are coordinating this, 70-75 kids, Casting with a Cop, ASAC do lunch and awards.</w:t>
      </w:r>
    </w:p>
    <w:p w14:paraId="7B3AABCD" w14:textId="5C0EDAFE" w:rsidR="00A244F5" w:rsidRDefault="00A244F5">
      <w:pPr>
        <w:tabs>
          <w:tab w:val="center" w:pos="720"/>
          <w:tab w:val="center" w:pos="5078"/>
        </w:tabs>
        <w:ind w:left="0" w:firstLine="0"/>
      </w:pPr>
      <w:r>
        <w:t>Arlene – Brigantine trying to revive their kids tourney</w:t>
      </w:r>
    </w:p>
    <w:p w14:paraId="1215CC09" w14:textId="77777777" w:rsidR="00907F38" w:rsidRDefault="00000000">
      <w:pPr>
        <w:spacing w:after="0" w:line="259" w:lineRule="auto"/>
        <w:ind w:left="0" w:firstLine="0"/>
      </w:pPr>
      <w:r>
        <w:t xml:space="preserve"> </w:t>
      </w:r>
    </w:p>
    <w:p w14:paraId="69412EE3" w14:textId="77777777" w:rsidR="00907F38" w:rsidRDefault="00000000">
      <w:pPr>
        <w:tabs>
          <w:tab w:val="center" w:pos="2564"/>
        </w:tabs>
        <w:spacing w:after="53"/>
        <w:ind w:left="0" w:firstLine="0"/>
      </w:pPr>
      <w:r>
        <w:t xml:space="preserve"> </w:t>
      </w:r>
      <w:r>
        <w:tab/>
      </w:r>
      <w:r>
        <w:rPr>
          <w:u w:val="single" w:color="000000"/>
        </w:rPr>
        <w:t>MARCH 2024 BANQUET</w:t>
      </w:r>
      <w:r>
        <w:t xml:space="preserve"> SUMMARY – ARLENE  </w:t>
      </w:r>
    </w:p>
    <w:p w14:paraId="6426EFF5" w14:textId="4677DE76" w:rsidR="00907F38" w:rsidRDefault="00000000" w:rsidP="00A244F5">
      <w:pPr>
        <w:numPr>
          <w:ilvl w:val="0"/>
          <w:numId w:val="2"/>
        </w:numPr>
        <w:spacing w:after="38"/>
        <w:ind w:hanging="360"/>
      </w:pPr>
      <w:r>
        <w:t xml:space="preserve">LOCATION SEEMS TO WORK WITH US. MOST ENJOYED FOOD. MEMBER CLUBS WERE GREAT WITH PRIZES. MANY KICKED IN SOMETHING FOR RAFFLE TABLE. </w:t>
      </w:r>
    </w:p>
    <w:p w14:paraId="1960D9C5" w14:textId="33E7E209" w:rsidR="00907F38" w:rsidRDefault="00000000" w:rsidP="00A244F5">
      <w:pPr>
        <w:spacing w:after="55"/>
        <w:ind w:left="720"/>
      </w:pPr>
      <w:r>
        <w:t xml:space="preserve">THANK YOU TO MFC &amp; AA FOR BUYING MORE THAN 1/3 OF THE TICKETS SOLD.  WOULD LOVE TO SEE MORE CLUBS PRESENT IN 2025 REGARDLESS OF WHETHER OR NOT YOUR GETTING A PRIZE.  SUPPORT YOUR ASSOCIATION.   MUCH NEEDED FUNDRAISER.   </w:t>
      </w:r>
    </w:p>
    <w:p w14:paraId="338F27F8" w14:textId="61D73189" w:rsidR="00907F38" w:rsidRDefault="00000000">
      <w:pPr>
        <w:tabs>
          <w:tab w:val="center" w:pos="2871"/>
        </w:tabs>
        <w:spacing w:after="53"/>
        <w:ind w:left="0" w:firstLine="0"/>
      </w:pPr>
      <w:r>
        <w:t xml:space="preserve"> </w:t>
      </w:r>
      <w:r>
        <w:tab/>
      </w:r>
      <w:r>
        <w:rPr>
          <w:u w:val="single" w:color="000000"/>
        </w:rPr>
        <w:t>SCHOLARSHIP –</w:t>
      </w:r>
      <w:r>
        <w:t>JOE/MARGIE SKELLY &amp; SHAWN KELLY</w:t>
      </w:r>
    </w:p>
    <w:p w14:paraId="59F70CC3" w14:textId="1A38174B" w:rsidR="00907F38" w:rsidRDefault="00000000" w:rsidP="00A244F5">
      <w:pPr>
        <w:spacing w:after="39"/>
      </w:pPr>
      <w:r>
        <w:t xml:space="preserve">JOE/MARGIE STEPPING DOWN TO TRAVEL MORE AND WATCH GRANDDAUGHTERS PLAY SOFTBALL.   IF RE-ELECTED PRESIDENT I PLAN TO APPOINT JIM &amp; KRISTY RODANO AS COMMITTEE PEOPLE.  COUPLE 2024 SUBMISSIONS THUS FAR.   </w:t>
      </w:r>
      <w:r>
        <w:rPr>
          <w:rFonts w:ascii="Segoe UI Symbol" w:eastAsia="Segoe UI Symbol" w:hAnsi="Segoe UI Symbol" w:cs="Segoe UI Symbol"/>
        </w:rPr>
        <w:t>•</w:t>
      </w:r>
      <w:r>
        <w:rPr>
          <w:rFonts w:ascii="Arial" w:eastAsia="Arial" w:hAnsi="Arial" w:cs="Arial"/>
        </w:rPr>
        <w:t xml:space="preserve"> </w:t>
      </w:r>
      <w:r>
        <w:t xml:space="preserve">TAKING APPLICATIONS UNTIL APRIL 15.   WILL PLUG ON SOCIAL MEDIA PAGES.   COMMITTEE TO REVIEW APPS &amp; PICK WINNER(S).   ASAC BOARD TO VOTE ON RECOMMENDATION </w:t>
      </w:r>
    </w:p>
    <w:p w14:paraId="75B170B3" w14:textId="77777777" w:rsidR="00907F38" w:rsidRDefault="00000000">
      <w:pPr>
        <w:spacing w:after="0" w:line="259" w:lineRule="auto"/>
        <w:ind w:left="1" w:firstLine="0"/>
      </w:pPr>
      <w:r>
        <w:t xml:space="preserve"> </w:t>
      </w:r>
    </w:p>
    <w:p w14:paraId="333D7764" w14:textId="77777777" w:rsidR="00907F38" w:rsidRDefault="00000000">
      <w:pPr>
        <w:pStyle w:val="Heading1"/>
        <w:tabs>
          <w:tab w:val="center" w:pos="1586"/>
        </w:tabs>
        <w:ind w:left="-14" w:firstLine="0"/>
        <w:rPr>
          <w:u w:val="none"/>
        </w:rPr>
      </w:pPr>
      <w:r>
        <w:rPr>
          <w:u w:val="none"/>
        </w:rPr>
        <w:t xml:space="preserve"> </w:t>
      </w:r>
      <w:r>
        <w:rPr>
          <w:u w:val="none"/>
        </w:rPr>
        <w:tab/>
      </w:r>
      <w:r>
        <w:t>UMAPA / OBX</w:t>
      </w:r>
      <w:r>
        <w:rPr>
          <w:u w:val="none"/>
        </w:rPr>
        <w:t xml:space="preserve"> – JIM J </w:t>
      </w:r>
    </w:p>
    <w:p w14:paraId="7573C44C" w14:textId="7272438A" w:rsidR="00A244F5" w:rsidRDefault="00A244F5" w:rsidP="00A244F5">
      <w:r>
        <w:t xml:space="preserve">UMAPA does have </w:t>
      </w:r>
      <w:r w:rsidR="000A6BAA">
        <w:t>scholarship</w:t>
      </w:r>
      <w:r>
        <w:t>, check NJBBA website for info.</w:t>
      </w:r>
    </w:p>
    <w:p w14:paraId="2F3E98FE" w14:textId="57CFC347" w:rsidR="00A244F5" w:rsidRPr="00A244F5" w:rsidRDefault="00A244F5" w:rsidP="00A244F5">
      <w:r>
        <w:tab/>
        <w:t>Problems with the ferry to Ocracoke and the beach at the north end of Ocracoke, storm damage</w:t>
      </w:r>
      <w:r w:rsidR="0018123B">
        <w:t>.  Mullet has quota and closures, check with bait shops.</w:t>
      </w:r>
    </w:p>
    <w:p w14:paraId="7E4E32A5" w14:textId="42F5071F" w:rsidR="00907F38" w:rsidRDefault="00000000" w:rsidP="0018123B">
      <w:pPr>
        <w:spacing w:after="0" w:line="259" w:lineRule="auto"/>
        <w:ind w:left="1" w:firstLine="0"/>
      </w:pPr>
      <w:r>
        <w:t xml:space="preserve"> </w:t>
      </w:r>
    </w:p>
    <w:p w14:paraId="44AF7CD4" w14:textId="394C6AB5" w:rsidR="00907F38" w:rsidRDefault="00000000" w:rsidP="0018123B">
      <w:pPr>
        <w:tabs>
          <w:tab w:val="center" w:pos="1952"/>
        </w:tabs>
        <w:ind w:left="0" w:firstLine="0"/>
      </w:pPr>
      <w:r>
        <w:t xml:space="preserve"> </w:t>
      </w:r>
      <w:r>
        <w:tab/>
      </w:r>
      <w:r>
        <w:rPr>
          <w:u w:val="single" w:color="000000"/>
        </w:rPr>
        <w:t>BEACH ACCESS</w:t>
      </w:r>
      <w:r>
        <w:t xml:space="preserve"> – NJBBA/GREG </w:t>
      </w:r>
    </w:p>
    <w:p w14:paraId="1B54A4A3" w14:textId="0A61EAB9" w:rsidR="00907F38" w:rsidRDefault="00000000">
      <w:pPr>
        <w:numPr>
          <w:ilvl w:val="0"/>
          <w:numId w:val="3"/>
        </w:numPr>
        <w:spacing w:after="41"/>
        <w:ind w:hanging="360"/>
      </w:pPr>
      <w:r>
        <w:t>CONGRATULAT</w:t>
      </w:r>
      <w:r w:rsidR="009D2D50" w:rsidRPr="009D2D50">
        <w:rPr>
          <w:szCs w:val="20"/>
        </w:rPr>
        <w:t>IONS</w:t>
      </w:r>
      <w:r w:rsidR="009D2D50">
        <w:rPr>
          <w:szCs w:val="20"/>
        </w:rPr>
        <w:t xml:space="preserve"> to</w:t>
      </w:r>
      <w:r>
        <w:t xml:space="preserve"> MARK DZINDIO &amp; PAUL NOVELLO ON BEING ELECTED PRES &amp; VP OF NJBBA </w:t>
      </w:r>
    </w:p>
    <w:p w14:paraId="0912A90D" w14:textId="10C5FBD4" w:rsidR="00907F38" w:rsidRDefault="00000000" w:rsidP="007D1BB0">
      <w:pPr>
        <w:spacing w:after="52"/>
        <w:ind w:left="1441" w:firstLine="0"/>
      </w:pPr>
      <w:r>
        <w:t xml:space="preserve">PAUL N STATED THAT NJBBA HOPES TO FIELD A TEAM AT SOME ASAC EVENTS IN 2024 AND POSSIBLY REVIVE THE GREAT FALL CLASSIC IN THE YEARS TO COME. 4X4 PERMITS GETTING TOUGH TO BUY.  DON’T WAIT.   IBSP ALREADY SOLD OUT FOR 2024.   </w:t>
      </w:r>
    </w:p>
    <w:p w14:paraId="1AE94485" w14:textId="1A3E257F" w:rsidR="00907F38" w:rsidRDefault="00000000" w:rsidP="009D2D50">
      <w:pPr>
        <w:numPr>
          <w:ilvl w:val="0"/>
          <w:numId w:val="3"/>
        </w:numPr>
        <w:spacing w:after="38"/>
        <w:ind w:hanging="360"/>
      </w:pPr>
      <w:r>
        <w:t xml:space="preserve">BRIGANTINE COVE &amp; NORTH WILDWOOD IN POOR SHAPE NEVER GETS BETTER. ONLY GETS WORSE.   </w:t>
      </w:r>
    </w:p>
    <w:p w14:paraId="01F65AD1" w14:textId="77777777" w:rsidR="00907F38" w:rsidRDefault="00000000">
      <w:pPr>
        <w:spacing w:after="0" w:line="259" w:lineRule="auto"/>
        <w:ind w:left="1" w:firstLine="0"/>
      </w:pPr>
      <w:r>
        <w:t xml:space="preserve"> </w:t>
      </w:r>
    </w:p>
    <w:p w14:paraId="6306B5C0" w14:textId="77777777" w:rsidR="00907F38" w:rsidRDefault="00000000">
      <w:pPr>
        <w:tabs>
          <w:tab w:val="center" w:pos="1681"/>
        </w:tabs>
        <w:spacing w:after="53"/>
        <w:ind w:left="0" w:firstLine="0"/>
      </w:pPr>
      <w:r>
        <w:t xml:space="preserve"> </w:t>
      </w:r>
      <w:r>
        <w:tab/>
      </w:r>
      <w:r>
        <w:rPr>
          <w:u w:val="single" w:color="000000"/>
        </w:rPr>
        <w:t>REGULATORY</w:t>
      </w:r>
      <w:r>
        <w:t xml:space="preserve"> – GREG O  </w:t>
      </w:r>
    </w:p>
    <w:p w14:paraId="13777EF1" w14:textId="77777777" w:rsidR="00907F38" w:rsidRDefault="00000000">
      <w:pPr>
        <w:numPr>
          <w:ilvl w:val="0"/>
          <w:numId w:val="3"/>
        </w:numPr>
        <w:spacing w:after="39"/>
        <w:ind w:hanging="360"/>
      </w:pPr>
      <w:r>
        <w:t xml:space="preserve">3 FISH BAG ON BLUEFISH CONTINUES IN 2024 – FISH IN COOLER FOR BAIT COUNT AGAINST LIMIT.   </w:t>
      </w:r>
    </w:p>
    <w:p w14:paraId="6A4D9527" w14:textId="77777777" w:rsidR="00907F38" w:rsidRDefault="00000000" w:rsidP="009D3E4A">
      <w:pPr>
        <w:spacing w:after="39"/>
        <w:ind w:left="707" w:firstLine="0"/>
      </w:pPr>
      <w:r>
        <w:lastRenderedPageBreak/>
        <w:t xml:space="preserve">GOING BY 12” MINIMUM IN BY LAWS FOR 2024 UNLESS A VOTE CHANGES THAT LATER THIS MEETING.   </w:t>
      </w:r>
    </w:p>
    <w:p w14:paraId="3D5FDC73" w14:textId="77777777" w:rsidR="00907F38" w:rsidRDefault="00000000">
      <w:pPr>
        <w:numPr>
          <w:ilvl w:val="0"/>
          <w:numId w:val="3"/>
        </w:numPr>
        <w:spacing w:after="55"/>
        <w:ind w:hanging="360"/>
      </w:pPr>
      <w:r>
        <w:t xml:space="preserve">FLUKE SEASON MAY 4 TO SEPTEMBER 25 AND 3 FISH @18” OR LARGER.  17” FLOUNDER NO LONGER SCORE.   </w:t>
      </w:r>
    </w:p>
    <w:p w14:paraId="2198F51B" w14:textId="77777777" w:rsidR="00907F38" w:rsidRDefault="00000000">
      <w:pPr>
        <w:numPr>
          <w:ilvl w:val="0"/>
          <w:numId w:val="3"/>
        </w:numPr>
        <w:spacing w:after="55"/>
        <w:ind w:hanging="360"/>
      </w:pPr>
      <w:r>
        <w:t xml:space="preserve">FLUKE WILL COUNT AT ALL THREE SPRING EVENTS AND SHANER/OCFC IN FALL IF 18” OR LARGER.  WILL NOT COUNT AT PSFC AND OTHER FALL EVENTS.   </w:t>
      </w:r>
    </w:p>
    <w:p w14:paraId="03FFD1AC" w14:textId="77777777" w:rsidR="00907F38" w:rsidRDefault="00000000">
      <w:pPr>
        <w:numPr>
          <w:ilvl w:val="0"/>
          <w:numId w:val="3"/>
        </w:numPr>
        <w:spacing w:after="38"/>
        <w:ind w:hanging="360"/>
      </w:pPr>
      <w:r>
        <w:t xml:space="preserve">STRIPED BASS REGS THE SAME BUT REMIND OF CIRCLEHOOK PROVISION.  MINIMAL IMPACT ON ASAC. </w:t>
      </w:r>
    </w:p>
    <w:p w14:paraId="081B6431" w14:textId="77777777" w:rsidR="00907F38" w:rsidRDefault="00000000">
      <w:pPr>
        <w:numPr>
          <w:ilvl w:val="0"/>
          <w:numId w:val="3"/>
        </w:numPr>
        <w:spacing w:after="39"/>
        <w:ind w:hanging="360"/>
      </w:pPr>
      <w:r>
        <w:t xml:space="preserve">MENTION NO SNAG/DROP.   </w:t>
      </w:r>
    </w:p>
    <w:p w14:paraId="1DDF61D4" w14:textId="77777777" w:rsidR="00907F38" w:rsidRDefault="00000000">
      <w:pPr>
        <w:numPr>
          <w:ilvl w:val="0"/>
          <w:numId w:val="3"/>
        </w:numPr>
        <w:spacing w:after="39"/>
        <w:ind w:hanging="360"/>
      </w:pPr>
      <w:r>
        <w:t xml:space="preserve">PLEASE ENCOURAGE ALL YOUR MEMBERS TO BE REGISTERED WITH NJ SALTWATER REGISTRY </w:t>
      </w:r>
    </w:p>
    <w:p w14:paraId="1DB8B412" w14:textId="77777777" w:rsidR="00907F38" w:rsidRDefault="00000000">
      <w:pPr>
        <w:numPr>
          <w:ilvl w:val="0"/>
          <w:numId w:val="3"/>
        </w:numPr>
        <w:spacing w:after="39"/>
        <w:ind w:hanging="360"/>
      </w:pPr>
      <w:r>
        <w:t xml:space="preserve">WINDMILLS &amp; BEACH REPLENISHMENT WILL CONTINUE AS MAJOR ISSUES IN 2024.   </w:t>
      </w:r>
    </w:p>
    <w:p w14:paraId="7B44ECE0" w14:textId="77777777" w:rsidR="007129D1" w:rsidRDefault="00000000">
      <w:pPr>
        <w:numPr>
          <w:ilvl w:val="0"/>
          <w:numId w:val="3"/>
        </w:numPr>
        <w:ind w:hanging="360"/>
      </w:pPr>
      <w:r>
        <w:t xml:space="preserve">NO OTHER SIGNIFICANT CHANGES EXPECTED FOR 2024 THAT WOULD AFFECT ASAC.  </w:t>
      </w:r>
    </w:p>
    <w:p w14:paraId="51E0D6E7" w14:textId="6828AB6A" w:rsidR="00907F38" w:rsidRDefault="00000000">
      <w:pPr>
        <w:numPr>
          <w:ilvl w:val="0"/>
          <w:numId w:val="3"/>
        </w:numPr>
        <w:ind w:hanging="360"/>
      </w:pPr>
      <w:r>
        <w:t xml:space="preserve"> </w:t>
      </w:r>
    </w:p>
    <w:p w14:paraId="39A136E2" w14:textId="47F048E1" w:rsidR="00907F38" w:rsidRDefault="007129D1">
      <w:pPr>
        <w:spacing w:after="0" w:line="259" w:lineRule="auto"/>
        <w:ind w:left="1" w:firstLine="0"/>
      </w:pPr>
      <w:r>
        <w:rPr>
          <w:b/>
        </w:rPr>
        <w:t xml:space="preserve">BREAK:  110:15 TO 10:32 </w:t>
      </w:r>
    </w:p>
    <w:p w14:paraId="78C34335" w14:textId="77777777" w:rsidR="00907F38" w:rsidRDefault="00000000">
      <w:pPr>
        <w:spacing w:after="0" w:line="259" w:lineRule="auto"/>
        <w:ind w:left="1" w:firstLine="0"/>
      </w:pPr>
      <w:r>
        <w:rPr>
          <w:b/>
        </w:rPr>
        <w:t xml:space="preserve"> </w:t>
      </w:r>
    </w:p>
    <w:p w14:paraId="75F6308D" w14:textId="77777777" w:rsidR="00907F38" w:rsidRDefault="00000000">
      <w:pPr>
        <w:spacing w:after="45" w:line="259" w:lineRule="auto"/>
        <w:ind w:left="-3"/>
      </w:pPr>
      <w:r>
        <w:rPr>
          <w:b/>
        </w:rPr>
        <w:t xml:space="preserve">WEB SITE &amp; SOCIAL MEDIA: </w:t>
      </w:r>
    </w:p>
    <w:p w14:paraId="00B18B6F" w14:textId="77777777" w:rsidR="00907F38" w:rsidRDefault="00000000">
      <w:pPr>
        <w:numPr>
          <w:ilvl w:val="0"/>
          <w:numId w:val="3"/>
        </w:numPr>
        <w:spacing w:after="39"/>
        <w:ind w:hanging="360"/>
      </w:pPr>
      <w:r>
        <w:t xml:space="preserve">WEB SITE IS MAIN SOURCE OF INFO BUT FB IS INSTANTANEOUS. </w:t>
      </w:r>
    </w:p>
    <w:p w14:paraId="363EDEB1" w14:textId="77777777" w:rsidR="00907F38" w:rsidRDefault="00000000">
      <w:pPr>
        <w:numPr>
          <w:ilvl w:val="0"/>
          <w:numId w:val="3"/>
        </w:numPr>
        <w:ind w:hanging="360"/>
      </w:pPr>
      <w:r>
        <w:t xml:space="preserve">IF CLUB WANTS AN EVENT OR FUNDRAISER SHARED PLEASE LET US KNOW. </w:t>
      </w:r>
    </w:p>
    <w:p w14:paraId="24F1FD14" w14:textId="77777777" w:rsidR="00907F38" w:rsidRDefault="00000000">
      <w:pPr>
        <w:spacing w:after="0" w:line="259" w:lineRule="auto"/>
        <w:ind w:left="1" w:firstLine="0"/>
      </w:pPr>
      <w:r>
        <w:t xml:space="preserve"> </w:t>
      </w:r>
    </w:p>
    <w:p w14:paraId="72869FDC" w14:textId="27CDF797" w:rsidR="00907F38" w:rsidRDefault="00000000">
      <w:pPr>
        <w:tabs>
          <w:tab w:val="center" w:pos="3146"/>
        </w:tabs>
        <w:spacing w:after="0" w:line="259" w:lineRule="auto"/>
        <w:ind w:left="-13" w:firstLine="0"/>
      </w:pPr>
      <w:r>
        <w:rPr>
          <w:b/>
        </w:rPr>
        <w:t xml:space="preserve">ASAC SPONSORS:  </w:t>
      </w:r>
      <w:r>
        <w:rPr>
          <w:b/>
        </w:rPr>
        <w:tab/>
        <w:t>FISHERMAN MAGAZINE</w:t>
      </w:r>
      <w:r w:rsidR="006B7849">
        <w:rPr>
          <w:b/>
        </w:rPr>
        <w:t xml:space="preserve"> </w:t>
      </w:r>
      <w:r w:rsidR="00F57752">
        <w:rPr>
          <w:b/>
        </w:rPr>
        <w:t>7&amp; JK RODS &amp; RIGS</w:t>
      </w:r>
      <w:r>
        <w:t xml:space="preserve"> </w:t>
      </w:r>
    </w:p>
    <w:p w14:paraId="377CD156" w14:textId="2A21F18B" w:rsidR="00907F38" w:rsidRDefault="00000000" w:rsidP="006B7849">
      <w:pPr>
        <w:spacing w:after="0" w:line="259" w:lineRule="auto"/>
        <w:ind w:left="1" w:firstLine="0"/>
      </w:pPr>
      <w:r>
        <w:t xml:space="preserve"> </w:t>
      </w:r>
    </w:p>
    <w:p w14:paraId="4A779600" w14:textId="77777777" w:rsidR="00907F38" w:rsidRDefault="00000000">
      <w:pPr>
        <w:spacing w:after="0" w:line="259" w:lineRule="auto"/>
        <w:ind w:left="-3"/>
      </w:pPr>
      <w:r>
        <w:rPr>
          <w:b/>
        </w:rPr>
        <w:t xml:space="preserve">2024 AWARDS </w:t>
      </w:r>
    </w:p>
    <w:p w14:paraId="7ECEFFAA" w14:textId="25F5B0F1" w:rsidR="00907F38" w:rsidRDefault="00000000" w:rsidP="00915C1C">
      <w:pPr>
        <w:spacing w:after="0" w:line="259" w:lineRule="auto"/>
        <w:ind w:left="1" w:firstLine="0"/>
      </w:pPr>
      <w:r>
        <w:rPr>
          <w:b/>
        </w:rPr>
        <w:t xml:space="preserve"> </w:t>
      </w:r>
      <w:r>
        <w:t xml:space="preserve">SnL </w:t>
      </w:r>
      <w:r w:rsidR="00985AE3">
        <w:t>received their awards as they were not present at the Awards Banquet</w:t>
      </w:r>
    </w:p>
    <w:p w14:paraId="5343E286" w14:textId="360563BE" w:rsidR="00907F38" w:rsidRDefault="00907F38">
      <w:pPr>
        <w:spacing w:after="0" w:line="259" w:lineRule="auto"/>
        <w:ind w:left="0" w:firstLine="0"/>
      </w:pPr>
    </w:p>
    <w:p w14:paraId="6E560332" w14:textId="77777777" w:rsidR="00907F38" w:rsidRDefault="00000000">
      <w:pPr>
        <w:spacing w:after="0" w:line="259" w:lineRule="auto"/>
        <w:ind w:left="-3"/>
      </w:pPr>
      <w:r>
        <w:rPr>
          <w:b/>
        </w:rPr>
        <w:t xml:space="preserve">VOTING ITEMS: </w:t>
      </w:r>
    </w:p>
    <w:p w14:paraId="74C5912B" w14:textId="77777777" w:rsidR="00907F38" w:rsidRDefault="00000000">
      <w:pPr>
        <w:spacing w:after="0" w:line="259" w:lineRule="auto"/>
        <w:ind w:left="0" w:firstLine="0"/>
      </w:pPr>
      <w:r>
        <w:t xml:space="preserve"> </w:t>
      </w:r>
    </w:p>
    <w:p w14:paraId="5A5F1023" w14:textId="3220BCD8" w:rsidR="00907F38" w:rsidRDefault="00000000">
      <w:pPr>
        <w:pStyle w:val="Heading1"/>
        <w:tabs>
          <w:tab w:val="center" w:pos="2631"/>
        </w:tabs>
        <w:ind w:left="-14" w:firstLine="0"/>
      </w:pPr>
      <w:r>
        <w:rPr>
          <w:u w:val="none"/>
        </w:rPr>
        <w:t xml:space="preserve"> </w:t>
      </w:r>
      <w:r>
        <w:rPr>
          <w:u w:val="none"/>
        </w:rPr>
        <w:tab/>
      </w:r>
      <w:r>
        <w:t>PROPOSED BY LAW CHANGES</w:t>
      </w:r>
      <w:r>
        <w:rPr>
          <w:u w:val="none"/>
        </w:rPr>
        <w:t xml:space="preserve"> – 5 ITEMS TOTAL </w:t>
      </w:r>
      <w:r w:rsidR="00F93D7B">
        <w:rPr>
          <w:u w:val="none"/>
        </w:rPr>
        <w:t xml:space="preserve">  See Attached</w:t>
      </w:r>
    </w:p>
    <w:p w14:paraId="0BFAEFC0" w14:textId="77777777" w:rsidR="00907F38" w:rsidRDefault="00000000">
      <w:pPr>
        <w:spacing w:after="45" w:line="259" w:lineRule="auto"/>
        <w:ind w:left="1" w:firstLine="0"/>
      </w:pPr>
      <w:r>
        <w:t xml:space="preserve"> </w:t>
      </w:r>
    </w:p>
    <w:p w14:paraId="34CC54D8" w14:textId="0B270970" w:rsidR="00907F38" w:rsidRDefault="00000000">
      <w:pPr>
        <w:numPr>
          <w:ilvl w:val="0"/>
          <w:numId w:val="4"/>
        </w:numPr>
        <w:ind w:hanging="360"/>
      </w:pPr>
      <w:r>
        <w:t xml:space="preserve">1- (MFC) – SIMPLIFY BYLAW SECTION 4:  TO READ </w:t>
      </w:r>
      <w:r w:rsidR="00915C1C">
        <w:t xml:space="preserve">                   </w:t>
      </w:r>
    </w:p>
    <w:p w14:paraId="00CE100E" w14:textId="542A33CD" w:rsidR="00907F38" w:rsidRDefault="00000000" w:rsidP="00915C1C">
      <w:r>
        <w:t>BLUEFISH 12 INCHES PER BYLAW</w:t>
      </w:r>
      <w:r w:rsidR="00915C1C">
        <w:t>,</w:t>
      </w:r>
      <w:r>
        <w:t xml:space="preserve"> SHARK (ANY SPECIE EXCEEDING 10”) = 1PT</w:t>
      </w:r>
      <w:r w:rsidR="00915C1C">
        <w:t>,</w:t>
      </w:r>
      <w:r>
        <w:t xml:space="preserve"> ALL SKATES / RAYS = DO NOT SCORE</w:t>
      </w:r>
      <w:r w:rsidR="007C76E8">
        <w:t>, OUT OF SEASON FISH DO NOT SCORE</w:t>
      </w:r>
    </w:p>
    <w:p w14:paraId="3BDD7E2D" w14:textId="77777777" w:rsidR="007C76E8" w:rsidRDefault="00000000" w:rsidP="00384147">
      <w:r>
        <w:t xml:space="preserve">ALL OTHER FISH THAT EXCEED 10 INCHES AND CONFORM TO THEIR STATE AND FEDERAL MINIMUM SIZE SCORE POINTS BASED ON LENGTH.  EXACTLY THE SAME AS 2021-2023.  REQUESTING TO USE AGAIN ON A 1YR TRIAL BASIS FOR 2024.  </w:t>
      </w:r>
    </w:p>
    <w:p w14:paraId="55D52CF1" w14:textId="7B1D118A" w:rsidR="00907F38" w:rsidRDefault="00E91720" w:rsidP="00E91720">
      <w:r>
        <w:t xml:space="preserve">Passed 12-0 </w:t>
      </w:r>
      <w:r w:rsidR="00384147">
        <w:tab/>
      </w:r>
    </w:p>
    <w:p w14:paraId="6E29F749" w14:textId="77777777" w:rsidR="00907F38" w:rsidRDefault="00000000">
      <w:pPr>
        <w:spacing w:after="0" w:line="259" w:lineRule="auto"/>
        <w:ind w:left="1" w:firstLine="0"/>
      </w:pPr>
      <w:r>
        <w:t xml:space="preserve"> </w:t>
      </w:r>
    </w:p>
    <w:p w14:paraId="06EAC0F8" w14:textId="77777777" w:rsidR="00695BBE" w:rsidRDefault="00000000">
      <w:pPr>
        <w:numPr>
          <w:ilvl w:val="1"/>
          <w:numId w:val="4"/>
        </w:numPr>
        <w:ind w:hanging="206"/>
      </w:pPr>
      <w:r>
        <w:t xml:space="preserve">(OCFC WSFC, &amp; PSFC) – SCORING OF OVER SLOT STRIPED BASS/RED DRUM SAME AS 2023. </w:t>
      </w:r>
      <w:r w:rsidR="00AB4617">
        <w:t xml:space="preserve"> Bonus tag fish don’t count</w:t>
      </w:r>
      <w:r w:rsidR="00695BBE">
        <w:t>, Proposed as a trial again for 2024</w:t>
      </w:r>
    </w:p>
    <w:p w14:paraId="5B008E46" w14:textId="20B2FA82" w:rsidR="00907F38" w:rsidRDefault="0053117B" w:rsidP="0053117B">
      <w:pPr>
        <w:ind w:left="567" w:firstLine="0"/>
      </w:pPr>
      <w:r>
        <w:t xml:space="preserve">Passed 12-0 </w:t>
      </w:r>
    </w:p>
    <w:p w14:paraId="3F5EFCDB" w14:textId="77777777" w:rsidR="00907F38" w:rsidRDefault="00000000">
      <w:pPr>
        <w:spacing w:after="0" w:line="259" w:lineRule="auto"/>
        <w:ind w:left="1" w:firstLine="0"/>
      </w:pPr>
      <w:r>
        <w:t xml:space="preserve"> </w:t>
      </w:r>
    </w:p>
    <w:p w14:paraId="0097C174" w14:textId="77777777" w:rsidR="0053117B" w:rsidRDefault="00000000" w:rsidP="0053117B">
      <w:pPr>
        <w:numPr>
          <w:ilvl w:val="1"/>
          <w:numId w:val="4"/>
        </w:numPr>
        <w:ind w:hanging="206"/>
      </w:pPr>
      <w:r>
        <w:t>(PSFC) – ALLOW SCORING OF 10 INCH BLUEFISH.   CONFIRM IF FOR ONE YEAR OR PERMANENT BY LAW CHANGE.</w:t>
      </w:r>
    </w:p>
    <w:p w14:paraId="2539D24F" w14:textId="4C861E61" w:rsidR="00907F38" w:rsidRDefault="00F04CF0" w:rsidP="00F04CF0">
      <w:pPr>
        <w:ind w:left="567" w:firstLine="0"/>
      </w:pPr>
      <w:r>
        <w:t xml:space="preserve">Failed to pass 5-12   </w:t>
      </w:r>
    </w:p>
    <w:p w14:paraId="3645F020" w14:textId="77777777" w:rsidR="00907F38" w:rsidRDefault="00000000">
      <w:pPr>
        <w:spacing w:after="0" w:line="259" w:lineRule="auto"/>
        <w:ind w:left="1" w:firstLine="0"/>
      </w:pPr>
      <w:r>
        <w:t xml:space="preserve"> </w:t>
      </w:r>
    </w:p>
    <w:p w14:paraId="2A175188" w14:textId="77777777" w:rsidR="000D798F" w:rsidRDefault="00000000">
      <w:pPr>
        <w:numPr>
          <w:ilvl w:val="1"/>
          <w:numId w:val="4"/>
        </w:numPr>
        <w:ind w:hanging="206"/>
      </w:pPr>
      <w:r>
        <w:t xml:space="preserve">(PSFC &amp; WSFC) – IF ABOVE FAILS ALLOW SCORING OF 11 INCH BLUEFISH.  FOR ONE YEAR </w:t>
      </w:r>
      <w:r w:rsidR="000D798F">
        <w:t>trial</w:t>
      </w:r>
    </w:p>
    <w:p w14:paraId="1A7571EB" w14:textId="77777777" w:rsidR="00B22B97" w:rsidRDefault="000D798F" w:rsidP="000D798F">
      <w:pPr>
        <w:ind w:left="567" w:firstLine="0"/>
      </w:pPr>
      <w:r>
        <w:t>Passed 7-5</w:t>
      </w:r>
    </w:p>
    <w:p w14:paraId="3419C3C8" w14:textId="458E00F0" w:rsidR="00907F38" w:rsidRDefault="00CE3B52" w:rsidP="000E44C6">
      <w:pPr>
        <w:ind w:left="1441" w:firstLine="0"/>
      </w:pPr>
      <w:r>
        <w:t>A fifth item was submitted but it was from an individual not a club, so it was not considered per ASAC bi-laws.  See Attached.</w:t>
      </w:r>
      <w:r w:rsidR="000D798F">
        <w:t xml:space="preserve"> </w:t>
      </w:r>
    </w:p>
    <w:p w14:paraId="5B78A66C" w14:textId="7528F8D3" w:rsidR="00907F38" w:rsidRDefault="00AF54EC" w:rsidP="00CE3B52">
      <w:pPr>
        <w:ind w:left="1441" w:firstLine="0"/>
      </w:pPr>
      <w:r>
        <w:t xml:space="preserve"> </w:t>
      </w:r>
    </w:p>
    <w:p w14:paraId="037B6C6B" w14:textId="77777777" w:rsidR="00907F38" w:rsidRDefault="00000000">
      <w:pPr>
        <w:spacing w:after="0" w:line="259" w:lineRule="auto"/>
        <w:ind w:left="-3"/>
      </w:pPr>
      <w:r>
        <w:rPr>
          <w:b/>
        </w:rPr>
        <w:t xml:space="preserve">OPEN FLOOR FOR DISCUSSION: </w:t>
      </w:r>
    </w:p>
    <w:p w14:paraId="64FF15AE" w14:textId="701AD97F" w:rsidR="00E515D3" w:rsidRDefault="00000000">
      <w:pPr>
        <w:tabs>
          <w:tab w:val="center" w:pos="721"/>
          <w:tab w:val="center" w:pos="3541"/>
        </w:tabs>
        <w:ind w:left="0" w:firstLine="0"/>
      </w:pPr>
      <w:r>
        <w:t xml:space="preserve"> </w:t>
      </w:r>
      <w:r>
        <w:tab/>
      </w:r>
      <w:r w:rsidR="00070DFF">
        <w:t>A</w:t>
      </w:r>
      <w:r>
        <w:t xml:space="preserve"> FOOD BANK DONATION </w:t>
      </w:r>
      <w:r w:rsidR="00070DFF">
        <w:t xml:space="preserve">WAS MADE </w:t>
      </w:r>
      <w:r>
        <w:t>TO MLK CENTER</w:t>
      </w:r>
      <w:r w:rsidR="00070DFF">
        <w:t xml:space="preserve"> FOR USE OF THEIR FACILITY</w:t>
      </w:r>
    </w:p>
    <w:p w14:paraId="30FAFF51" w14:textId="009EBE81" w:rsidR="00907F38" w:rsidRDefault="00000000">
      <w:pPr>
        <w:tabs>
          <w:tab w:val="center" w:pos="721"/>
          <w:tab w:val="center" w:pos="3541"/>
        </w:tabs>
        <w:ind w:left="0" w:firstLine="0"/>
      </w:pPr>
      <w:r>
        <w:t xml:space="preserve">  </w:t>
      </w:r>
    </w:p>
    <w:p w14:paraId="0048B802" w14:textId="59788BF9" w:rsidR="003D18F6" w:rsidRPr="00E515D3" w:rsidRDefault="006E1833">
      <w:pPr>
        <w:tabs>
          <w:tab w:val="center" w:pos="721"/>
          <w:tab w:val="center" w:pos="3541"/>
        </w:tabs>
        <w:ind w:left="0" w:firstLine="0"/>
        <w:rPr>
          <w:b/>
          <w:bCs/>
        </w:rPr>
      </w:pPr>
      <w:r w:rsidRPr="00E515D3">
        <w:rPr>
          <w:b/>
          <w:bCs/>
        </w:rPr>
        <w:t>LU</w:t>
      </w:r>
      <w:r w:rsidR="00E515D3" w:rsidRPr="00E515D3">
        <w:rPr>
          <w:b/>
          <w:bCs/>
        </w:rPr>
        <w:t>NCH 11:35-11:50</w:t>
      </w:r>
    </w:p>
    <w:p w14:paraId="282193FA" w14:textId="77777777" w:rsidR="00907F38" w:rsidRDefault="00000000">
      <w:pPr>
        <w:spacing w:after="0" w:line="259" w:lineRule="auto"/>
        <w:ind w:left="1" w:firstLine="0"/>
      </w:pPr>
      <w:r>
        <w:rPr>
          <w:b/>
        </w:rPr>
        <w:t xml:space="preserve"> </w:t>
      </w:r>
      <w:r>
        <w:rPr>
          <w:b/>
        </w:rPr>
        <w:tab/>
        <w:t xml:space="preserve"> </w:t>
      </w:r>
    </w:p>
    <w:p w14:paraId="2B36B796" w14:textId="77777777" w:rsidR="00907F38" w:rsidRDefault="00000000">
      <w:pPr>
        <w:spacing w:after="0" w:line="259" w:lineRule="auto"/>
        <w:ind w:left="1" w:firstLine="0"/>
      </w:pPr>
      <w:r>
        <w:t xml:space="preserve"> </w:t>
      </w:r>
    </w:p>
    <w:p w14:paraId="6D2DC031" w14:textId="77777777" w:rsidR="00907F38" w:rsidRDefault="00000000">
      <w:pPr>
        <w:spacing w:after="45" w:line="259" w:lineRule="auto"/>
        <w:ind w:left="-3"/>
      </w:pPr>
      <w:r>
        <w:rPr>
          <w:b/>
        </w:rPr>
        <w:lastRenderedPageBreak/>
        <w:t xml:space="preserve">PRESIDENT COMMENTS: </w:t>
      </w:r>
    </w:p>
    <w:p w14:paraId="0F331BAE" w14:textId="0F204970" w:rsidR="00907F38" w:rsidRDefault="00000000">
      <w:pPr>
        <w:numPr>
          <w:ilvl w:val="0"/>
          <w:numId w:val="4"/>
        </w:numPr>
        <w:spacing w:after="38"/>
        <w:ind w:hanging="360"/>
      </w:pPr>
      <w:r>
        <w:t>THANK</w:t>
      </w:r>
      <w:r w:rsidR="00E515D3">
        <w:t xml:space="preserve"> YOU TO THE</w:t>
      </w:r>
      <w:r>
        <w:t xml:space="preserve"> BOARD –</w:t>
      </w:r>
      <w:r w:rsidR="00E515D3">
        <w:t xml:space="preserve">AND </w:t>
      </w:r>
      <w:r w:rsidR="00FB2C78">
        <w:t>THANKS TO</w:t>
      </w:r>
      <w:r>
        <w:t xml:space="preserve"> KEVIN &amp; LYNDA</w:t>
      </w:r>
      <w:r w:rsidR="00FB2C78">
        <w:t xml:space="preserve"> GREAVES</w:t>
      </w:r>
      <w:r>
        <w:t xml:space="preserve"> </w:t>
      </w:r>
    </w:p>
    <w:p w14:paraId="36B989B3" w14:textId="77777777" w:rsidR="00907F38" w:rsidRDefault="00000000">
      <w:pPr>
        <w:numPr>
          <w:ilvl w:val="0"/>
          <w:numId w:val="4"/>
        </w:numPr>
        <w:spacing w:after="38"/>
        <w:ind w:hanging="360"/>
      </w:pPr>
      <w:r>
        <w:t xml:space="preserve">THANK MEMBER CLUBS FOR THEIR TIME &amp; SUPPORT </w:t>
      </w:r>
    </w:p>
    <w:p w14:paraId="06E4674E" w14:textId="77777777" w:rsidR="00907F38" w:rsidRDefault="00000000">
      <w:pPr>
        <w:numPr>
          <w:ilvl w:val="0"/>
          <w:numId w:val="4"/>
        </w:numPr>
        <w:ind w:hanging="360"/>
      </w:pPr>
      <w:r>
        <w:t xml:space="preserve">COMMENT ON STATE OF THE ASSOCIATION </w:t>
      </w:r>
    </w:p>
    <w:p w14:paraId="035BD58F" w14:textId="77777777" w:rsidR="00907F38" w:rsidRDefault="00000000">
      <w:r>
        <w:t xml:space="preserve">YOUTH &amp; TEAM PARTICIPATION DOWN.  NEED IDEAS TO GET ANGLERS BACK ON THE BEACH.   NEED STRONG SHANER &amp; RAFFLE FUNDRAISER FOR 2024 TO IMPROVE TREASURY.   </w:t>
      </w:r>
    </w:p>
    <w:p w14:paraId="751C8798" w14:textId="77777777" w:rsidR="00907F38" w:rsidRDefault="00000000">
      <w:pPr>
        <w:spacing w:after="0" w:line="259" w:lineRule="auto"/>
        <w:ind w:left="1" w:firstLine="0"/>
      </w:pPr>
      <w:r>
        <w:t xml:space="preserve"> </w:t>
      </w:r>
    </w:p>
    <w:p w14:paraId="628AB858" w14:textId="77777777" w:rsidR="00907F38" w:rsidRDefault="00000000">
      <w:pPr>
        <w:spacing w:after="0" w:line="259" w:lineRule="auto"/>
        <w:ind w:left="-3"/>
      </w:pPr>
      <w:r>
        <w:rPr>
          <w:b/>
        </w:rPr>
        <w:t xml:space="preserve">2024 ELECTIONS: </w:t>
      </w:r>
    </w:p>
    <w:p w14:paraId="7ECEF7FC" w14:textId="0FD33D46" w:rsidR="00907F38" w:rsidRDefault="00000000">
      <w:pPr>
        <w:tabs>
          <w:tab w:val="center" w:pos="3196"/>
        </w:tabs>
        <w:ind w:left="0" w:firstLine="0"/>
      </w:pPr>
      <w:r>
        <w:t xml:space="preserve"> RUN BY VICE PRESIDENT LYNDA </w:t>
      </w:r>
    </w:p>
    <w:p w14:paraId="152562F6" w14:textId="75BA99A7" w:rsidR="006A2B8A" w:rsidRDefault="00000000">
      <w:pPr>
        <w:ind w:left="11" w:right="767"/>
      </w:pPr>
      <w:r>
        <w:t xml:space="preserve"> </w:t>
      </w:r>
      <w:r>
        <w:tab/>
        <w:t xml:space="preserve">NOMINATIONS FOR PRESIDENT, </w:t>
      </w:r>
      <w:r w:rsidR="00114A71">
        <w:t>Greg O’Connell only nominee</w:t>
      </w:r>
      <w:r w:rsidR="002D3538">
        <w:t>, elected 12-0</w:t>
      </w:r>
    </w:p>
    <w:p w14:paraId="73938BA0" w14:textId="13BC982D" w:rsidR="002D3538" w:rsidRDefault="002D3538">
      <w:pPr>
        <w:ind w:left="11" w:right="767"/>
      </w:pPr>
      <w:r>
        <w:t xml:space="preserve">                VP</w:t>
      </w:r>
      <w:r w:rsidR="00704304">
        <w:t>:  no one nominated, position open</w:t>
      </w:r>
    </w:p>
    <w:p w14:paraId="78E32316" w14:textId="3F386D23" w:rsidR="00704304" w:rsidRDefault="00704304">
      <w:pPr>
        <w:ind w:left="11" w:right="767"/>
      </w:pPr>
      <w:r>
        <w:tab/>
      </w:r>
      <w:r>
        <w:tab/>
        <w:t>ASST VP</w:t>
      </w:r>
      <w:r w:rsidR="00B828EC">
        <w:t>:  Joe Kelly only nominee, elected 12-0</w:t>
      </w:r>
    </w:p>
    <w:p w14:paraId="24A4B481" w14:textId="59AB94FF" w:rsidR="005A2D44" w:rsidRDefault="005A2D44">
      <w:pPr>
        <w:ind w:left="11" w:right="767"/>
      </w:pPr>
      <w:r>
        <w:tab/>
      </w:r>
      <w:r>
        <w:tab/>
        <w:t xml:space="preserve">ASST VP:  Gene Aikens </w:t>
      </w:r>
      <w:r w:rsidR="005B0089">
        <w:t>only nominee, elected 12—0</w:t>
      </w:r>
    </w:p>
    <w:p w14:paraId="49285AB8" w14:textId="60E40C92" w:rsidR="005B0089" w:rsidRDefault="005B0089">
      <w:pPr>
        <w:ind w:left="11" w:right="767"/>
      </w:pPr>
      <w:r>
        <w:tab/>
      </w:r>
      <w:r>
        <w:tab/>
        <w:t>T</w:t>
      </w:r>
      <w:r w:rsidR="000F564B">
        <w:t>REASURER:  Arlene Perkowski, only nominee, elected 12-0</w:t>
      </w:r>
    </w:p>
    <w:p w14:paraId="3B751739" w14:textId="2222481C" w:rsidR="009F1259" w:rsidRDefault="009F1259">
      <w:pPr>
        <w:ind w:left="11" w:right="767"/>
      </w:pPr>
      <w:r>
        <w:tab/>
      </w:r>
      <w:r>
        <w:tab/>
        <w:t>SECRETARY:  Jane Jefferys, only nominee, elected 12-0</w:t>
      </w:r>
    </w:p>
    <w:p w14:paraId="2330AC76" w14:textId="606FB567" w:rsidR="001B2F48" w:rsidRDefault="001B2F48">
      <w:pPr>
        <w:ind w:left="11" w:right="767"/>
      </w:pPr>
      <w:r>
        <w:tab/>
      </w:r>
      <w:r>
        <w:tab/>
        <w:t>TRUSTEE:</w:t>
      </w:r>
      <w:r w:rsidR="00EE6317">
        <w:t xml:space="preserve"> 2 Nominees, Kurt Renart and Drew Furst,</w:t>
      </w:r>
      <w:r w:rsidR="001A0D43">
        <w:t xml:space="preserve"> Drew won 7-4</w:t>
      </w:r>
    </w:p>
    <w:p w14:paraId="6DE28009" w14:textId="51558861" w:rsidR="00056E87" w:rsidRDefault="00056E87">
      <w:pPr>
        <w:ind w:left="11" w:right="767"/>
      </w:pPr>
      <w:r>
        <w:tab/>
      </w:r>
      <w:r>
        <w:tab/>
        <w:t>Closed nominations:  Dan Fuzer, 2</w:t>
      </w:r>
      <w:r w:rsidRPr="00056E87">
        <w:rPr>
          <w:vertAlign w:val="superscript"/>
        </w:rPr>
        <w:t>nd</w:t>
      </w:r>
      <w:r>
        <w:t xml:space="preserve"> </w:t>
      </w:r>
      <w:r w:rsidR="0032787D">
        <w:t>Joe Kelly</w:t>
      </w:r>
    </w:p>
    <w:p w14:paraId="28D51B30" w14:textId="66D908F9" w:rsidR="00907F38" w:rsidRDefault="00907F38">
      <w:pPr>
        <w:spacing w:after="0" w:line="259" w:lineRule="auto"/>
        <w:ind w:left="1" w:firstLine="0"/>
      </w:pPr>
    </w:p>
    <w:p w14:paraId="1280D868" w14:textId="77777777" w:rsidR="00907F38" w:rsidRDefault="00000000">
      <w:pPr>
        <w:spacing w:after="0" w:line="259" w:lineRule="auto"/>
        <w:ind w:left="-3"/>
        <w:rPr>
          <w:b/>
        </w:rPr>
      </w:pPr>
      <w:r>
        <w:rPr>
          <w:b/>
        </w:rPr>
        <w:t xml:space="preserve">POST ELECTION COMMENTS / OR COMMENTS BY INCOMING PRESIDENT: </w:t>
      </w:r>
    </w:p>
    <w:p w14:paraId="7D4A7B2F" w14:textId="721ADE12" w:rsidR="0032787D" w:rsidRDefault="0032787D">
      <w:pPr>
        <w:spacing w:after="0" w:line="259" w:lineRule="auto"/>
        <w:ind w:left="-3"/>
        <w:rPr>
          <w:b/>
        </w:rPr>
      </w:pPr>
      <w:r>
        <w:rPr>
          <w:b/>
        </w:rPr>
        <w:tab/>
      </w:r>
      <w:r>
        <w:rPr>
          <w:b/>
        </w:rPr>
        <w:tab/>
      </w:r>
      <w:r>
        <w:rPr>
          <w:b/>
        </w:rPr>
        <w:tab/>
        <w:t>NEED MORE PARTICIPATION</w:t>
      </w:r>
      <w:r w:rsidR="00212C7E">
        <w:rPr>
          <w:b/>
        </w:rPr>
        <w:t xml:space="preserve"> ON THE BOARD!!!  </w:t>
      </w:r>
    </w:p>
    <w:p w14:paraId="507E62D8" w14:textId="182F75AC" w:rsidR="00212C7E" w:rsidRDefault="00212C7E">
      <w:pPr>
        <w:spacing w:after="0" w:line="259" w:lineRule="auto"/>
        <w:ind w:left="-3"/>
        <w:rPr>
          <w:bCs/>
        </w:rPr>
      </w:pPr>
      <w:r>
        <w:rPr>
          <w:b/>
        </w:rPr>
        <w:tab/>
      </w:r>
      <w:r>
        <w:rPr>
          <w:b/>
        </w:rPr>
        <w:tab/>
      </w:r>
      <w:r>
        <w:rPr>
          <w:b/>
        </w:rPr>
        <w:tab/>
      </w:r>
      <w:r w:rsidR="007C3930">
        <w:rPr>
          <w:bCs/>
        </w:rPr>
        <w:t xml:space="preserve">Motion to adjourn PFC &amp; MFC, </w:t>
      </w:r>
      <w:r w:rsidR="00E9036D">
        <w:rPr>
          <w:bCs/>
        </w:rPr>
        <w:t>12:15</w:t>
      </w:r>
    </w:p>
    <w:p w14:paraId="5DFFA465" w14:textId="77777777" w:rsidR="005D64F0" w:rsidRDefault="005D64F0">
      <w:pPr>
        <w:spacing w:after="0" w:line="259" w:lineRule="auto"/>
        <w:ind w:left="-3"/>
        <w:rPr>
          <w:bCs/>
        </w:rPr>
      </w:pPr>
    </w:p>
    <w:p w14:paraId="0276B7F6" w14:textId="5A9D64DD" w:rsidR="005D64F0" w:rsidRDefault="00A1482A">
      <w:pPr>
        <w:spacing w:after="0" w:line="259" w:lineRule="auto"/>
        <w:ind w:left="-3"/>
        <w:rPr>
          <w:bCs/>
        </w:rPr>
      </w:pPr>
      <w:r>
        <w:rPr>
          <w:bCs/>
        </w:rPr>
        <w:t>50-50   - $66.</w:t>
      </w:r>
    </w:p>
    <w:p w14:paraId="01550F11" w14:textId="77777777" w:rsidR="00E9036D" w:rsidRDefault="00E9036D">
      <w:pPr>
        <w:spacing w:after="0" w:line="259" w:lineRule="auto"/>
        <w:ind w:left="-3"/>
        <w:rPr>
          <w:bCs/>
        </w:rPr>
      </w:pPr>
    </w:p>
    <w:p w14:paraId="3C3BBE76" w14:textId="76016172" w:rsidR="00E9036D" w:rsidRPr="00212C7E" w:rsidRDefault="00E9036D">
      <w:pPr>
        <w:spacing w:after="0" w:line="259" w:lineRule="auto"/>
        <w:ind w:left="-3"/>
        <w:rPr>
          <w:bCs/>
        </w:rPr>
      </w:pPr>
      <w:r>
        <w:rPr>
          <w:bCs/>
        </w:rPr>
        <w:t>Jim Hutchinson won Bill Goodman Award.</w:t>
      </w:r>
    </w:p>
    <w:p w14:paraId="73FACAB2" w14:textId="77777777" w:rsidR="00907F38" w:rsidRDefault="00000000">
      <w:pPr>
        <w:spacing w:after="0" w:line="259" w:lineRule="auto"/>
        <w:ind w:left="1" w:firstLine="0"/>
      </w:pPr>
      <w:r>
        <w:t xml:space="preserve"> </w:t>
      </w:r>
    </w:p>
    <w:p w14:paraId="773F025A" w14:textId="77777777" w:rsidR="00907F38" w:rsidRDefault="00000000">
      <w:pPr>
        <w:ind w:left="11"/>
      </w:pPr>
      <w:r>
        <w:t xml:space="preserve">THANKS FOR ATTENDING AND HOPE TO SEE EVERYONE AT 2024 EVENTS. </w:t>
      </w:r>
    </w:p>
    <w:sectPr w:rsidR="00907F38">
      <w:pgSz w:w="12240" w:h="15840"/>
      <w:pgMar w:top="760" w:right="1695" w:bottom="769"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0A2"/>
    <w:multiLevelType w:val="hybridMultilevel"/>
    <w:tmpl w:val="E47E6BFA"/>
    <w:lvl w:ilvl="0" w:tplc="D512B8B2">
      <w:start w:val="1"/>
      <w:numFmt w:val="bullet"/>
      <w:lvlText w:val="•"/>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B8D4D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18ACFC">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EEE3E0">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9AE88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564612">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7A5B9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F8075C">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BCDDCC">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D60664"/>
    <w:multiLevelType w:val="hybridMultilevel"/>
    <w:tmpl w:val="AF42FD58"/>
    <w:lvl w:ilvl="0" w:tplc="DB9C9EA0">
      <w:start w:val="1"/>
      <w:numFmt w:val="bullet"/>
      <w:lvlText w:val="•"/>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3419B0">
      <w:start w:val="2"/>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B835A2">
      <w:start w:val="1"/>
      <w:numFmt w:val="lowerRoman"/>
      <w:lvlText w:val="%3"/>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F20A58">
      <w:start w:val="1"/>
      <w:numFmt w:val="decimal"/>
      <w:lvlText w:val="%4"/>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B46DC6">
      <w:start w:val="1"/>
      <w:numFmt w:val="lowerLetter"/>
      <w:lvlText w:val="%5"/>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CC8FA4">
      <w:start w:val="1"/>
      <w:numFmt w:val="lowerRoman"/>
      <w:lvlText w:val="%6"/>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1E2756">
      <w:start w:val="1"/>
      <w:numFmt w:val="decimal"/>
      <w:lvlText w:val="%7"/>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0E07A0">
      <w:start w:val="1"/>
      <w:numFmt w:val="lowerLetter"/>
      <w:lvlText w:val="%8"/>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9E6754">
      <w:start w:val="1"/>
      <w:numFmt w:val="lowerRoman"/>
      <w:lvlText w:val="%9"/>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4777E4"/>
    <w:multiLevelType w:val="hybridMultilevel"/>
    <w:tmpl w:val="84E25D12"/>
    <w:lvl w:ilvl="0" w:tplc="FC4CBB04">
      <w:start w:val="1"/>
      <w:numFmt w:val="bullet"/>
      <w:lvlText w:val="•"/>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76A9DC">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C6986E">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ECF8FE">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4C1474">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90E62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246F84">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4469E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127358">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75F2C"/>
    <w:multiLevelType w:val="hybridMultilevel"/>
    <w:tmpl w:val="B02AC340"/>
    <w:lvl w:ilvl="0" w:tplc="0D7CC67E">
      <w:start w:val="1"/>
      <w:numFmt w:val="bullet"/>
      <w:lvlText w:val="•"/>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F804C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607EC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C6C26E">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C2F142">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F83FC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0A3AC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6C2CE4">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6C841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134250771">
    <w:abstractNumId w:val="3"/>
  </w:num>
  <w:num w:numId="2" w16cid:durableId="281771407">
    <w:abstractNumId w:val="2"/>
  </w:num>
  <w:num w:numId="3" w16cid:durableId="1122576521">
    <w:abstractNumId w:val="0"/>
  </w:num>
  <w:num w:numId="4" w16cid:durableId="1481998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38"/>
    <w:rsid w:val="000121F4"/>
    <w:rsid w:val="00056E87"/>
    <w:rsid w:val="00070DFF"/>
    <w:rsid w:val="000A6BAA"/>
    <w:rsid w:val="000D798F"/>
    <w:rsid w:val="000E44C6"/>
    <w:rsid w:val="000F564B"/>
    <w:rsid w:val="00114A71"/>
    <w:rsid w:val="0018123B"/>
    <w:rsid w:val="00181F0F"/>
    <w:rsid w:val="001A0BCE"/>
    <w:rsid w:val="001A0D43"/>
    <w:rsid w:val="001B2F48"/>
    <w:rsid w:val="001B6E65"/>
    <w:rsid w:val="002124E9"/>
    <w:rsid w:val="00212C7E"/>
    <w:rsid w:val="00217B74"/>
    <w:rsid w:val="002C0069"/>
    <w:rsid w:val="002D3538"/>
    <w:rsid w:val="0032787D"/>
    <w:rsid w:val="00384147"/>
    <w:rsid w:val="003D18F6"/>
    <w:rsid w:val="004F0DB3"/>
    <w:rsid w:val="0053117B"/>
    <w:rsid w:val="005850BD"/>
    <w:rsid w:val="005A2D44"/>
    <w:rsid w:val="005B0089"/>
    <w:rsid w:val="005B0EB4"/>
    <w:rsid w:val="005D64F0"/>
    <w:rsid w:val="006205A3"/>
    <w:rsid w:val="00695BBE"/>
    <w:rsid w:val="006A2B8A"/>
    <w:rsid w:val="006B7849"/>
    <w:rsid w:val="006E1833"/>
    <w:rsid w:val="00704304"/>
    <w:rsid w:val="007129D1"/>
    <w:rsid w:val="007365DF"/>
    <w:rsid w:val="007C3930"/>
    <w:rsid w:val="007C76E8"/>
    <w:rsid w:val="007D1BB0"/>
    <w:rsid w:val="007E5D9C"/>
    <w:rsid w:val="008C1845"/>
    <w:rsid w:val="009018AB"/>
    <w:rsid w:val="00907F38"/>
    <w:rsid w:val="00915C1C"/>
    <w:rsid w:val="00985AE3"/>
    <w:rsid w:val="009D2D50"/>
    <w:rsid w:val="009D3E4A"/>
    <w:rsid w:val="009F1259"/>
    <w:rsid w:val="00A1482A"/>
    <w:rsid w:val="00A244F5"/>
    <w:rsid w:val="00AB4617"/>
    <w:rsid w:val="00AF54EC"/>
    <w:rsid w:val="00B22B97"/>
    <w:rsid w:val="00B828EC"/>
    <w:rsid w:val="00BF51D3"/>
    <w:rsid w:val="00CB2B38"/>
    <w:rsid w:val="00CD462C"/>
    <w:rsid w:val="00CE3B52"/>
    <w:rsid w:val="00D86BA6"/>
    <w:rsid w:val="00DE374F"/>
    <w:rsid w:val="00E32C3C"/>
    <w:rsid w:val="00E515D3"/>
    <w:rsid w:val="00E9036D"/>
    <w:rsid w:val="00E91720"/>
    <w:rsid w:val="00EB4DBD"/>
    <w:rsid w:val="00EE6317"/>
    <w:rsid w:val="00F04CF0"/>
    <w:rsid w:val="00F57752"/>
    <w:rsid w:val="00F93D7B"/>
    <w:rsid w:val="00FA0FC0"/>
    <w:rsid w:val="00FB2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AF37"/>
  <w15:docId w15:val="{9498EFC9-62CE-405C-8AFC-59394414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451"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left="11" w:hanging="10"/>
      <w:outlineLvl w:val="0"/>
    </w:pPr>
    <w:rPr>
      <w:rFonts w:ascii="Calibri" w:eastAsia="Calibri" w:hAnsi="Calibri" w:cs="Calibri"/>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u w:val="single" w:color="000000"/>
    </w:rPr>
  </w:style>
  <w:style w:type="paragraph" w:styleId="ListParagraph">
    <w:name w:val="List Paragraph"/>
    <w:basedOn w:val="Normal"/>
    <w:uiPriority w:val="34"/>
    <w:qFormat/>
    <w:rsid w:val="00AF5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Jane Jefferys</cp:lastModifiedBy>
  <cp:revision>64</cp:revision>
  <dcterms:created xsi:type="dcterms:W3CDTF">2025-03-11T17:21:00Z</dcterms:created>
  <dcterms:modified xsi:type="dcterms:W3CDTF">2025-03-24T15:26:00Z</dcterms:modified>
</cp:coreProperties>
</file>