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5F13" w14:textId="6F76CA5F" w:rsidR="00A97458" w:rsidRPr="009722B1" w:rsidRDefault="00A97458" w:rsidP="009A5B72">
      <w:pPr>
        <w:jc w:val="center"/>
        <w:rPr>
          <w:b/>
          <w:position w:val="6"/>
          <w:sz w:val="36"/>
          <w:szCs w:val="36"/>
        </w:rPr>
      </w:pPr>
      <w:r w:rsidRPr="009722B1">
        <w:rPr>
          <w:position w:val="6"/>
          <w:sz w:val="36"/>
          <w:szCs w:val="36"/>
        </w:rPr>
        <w:fldChar w:fldCharType="begin"/>
      </w:r>
      <w:r w:rsidRPr="009722B1">
        <w:rPr>
          <w:position w:val="6"/>
          <w:sz w:val="36"/>
          <w:szCs w:val="36"/>
        </w:rPr>
        <w:instrText xml:space="preserve"> SEQ CHAPTER \h \r 1</w:instrText>
      </w:r>
      <w:r w:rsidRPr="009722B1">
        <w:rPr>
          <w:position w:val="6"/>
          <w:sz w:val="36"/>
          <w:szCs w:val="36"/>
        </w:rPr>
        <w:fldChar w:fldCharType="end"/>
      </w:r>
      <w:r w:rsidRPr="009722B1">
        <w:rPr>
          <w:b/>
          <w:position w:val="6"/>
          <w:sz w:val="36"/>
          <w:szCs w:val="36"/>
        </w:rPr>
        <w:t>Association of Surf Angling Clubs</w:t>
      </w:r>
      <w:r w:rsidR="00403F53">
        <w:rPr>
          <w:b/>
          <w:position w:val="6"/>
          <w:sz w:val="36"/>
          <w:szCs w:val="36"/>
        </w:rPr>
        <w:t xml:space="preserve"> of NJ, Inc. </w:t>
      </w:r>
      <w:r w:rsidRPr="009722B1">
        <w:rPr>
          <w:b/>
          <w:position w:val="6"/>
          <w:sz w:val="36"/>
          <w:szCs w:val="36"/>
        </w:rPr>
        <w:t xml:space="preserve"> 20</w:t>
      </w:r>
      <w:r w:rsidR="00766920">
        <w:rPr>
          <w:b/>
          <w:position w:val="6"/>
          <w:sz w:val="36"/>
          <w:szCs w:val="36"/>
        </w:rPr>
        <w:t>2</w:t>
      </w:r>
      <w:r w:rsidR="00A91525">
        <w:rPr>
          <w:b/>
          <w:position w:val="6"/>
          <w:sz w:val="36"/>
          <w:szCs w:val="36"/>
        </w:rPr>
        <w:t>3</w:t>
      </w:r>
      <w:r w:rsidRPr="009722B1">
        <w:rPr>
          <w:b/>
          <w:position w:val="6"/>
          <w:sz w:val="36"/>
          <w:szCs w:val="36"/>
        </w:rPr>
        <w:t xml:space="preserve"> Calendar of Events</w:t>
      </w:r>
    </w:p>
    <w:p w14:paraId="565B1C0A" w14:textId="77777777" w:rsidR="00A97458" w:rsidRDefault="00000000" w:rsidP="00A97458">
      <w:pPr>
        <w:jc w:val="center"/>
        <w:rPr>
          <w:b/>
          <w:position w:val="6"/>
          <w:sz w:val="36"/>
          <w:szCs w:val="36"/>
        </w:rPr>
      </w:pPr>
      <w:hyperlink r:id="rId6" w:history="1">
        <w:r w:rsidR="00A97458" w:rsidRPr="00641CE2">
          <w:rPr>
            <w:rStyle w:val="Hyperlink"/>
            <w:b/>
            <w:color w:val="000000" w:themeColor="text1"/>
            <w:position w:val="6"/>
            <w:sz w:val="36"/>
            <w:szCs w:val="36"/>
          </w:rPr>
          <w:t>www.</w:t>
        </w:r>
        <w:r w:rsidR="00A97458" w:rsidRPr="00641CE2">
          <w:rPr>
            <w:rStyle w:val="Hyperlink"/>
            <w:color w:val="000000" w:themeColor="text1"/>
            <w:position w:val="6"/>
            <w:sz w:val="36"/>
            <w:szCs w:val="36"/>
          </w:rPr>
          <w:t>asaconline.org</w:t>
        </w:r>
      </w:hyperlink>
      <w:r w:rsidR="00A97458" w:rsidRPr="009722B1">
        <w:rPr>
          <w:b/>
          <w:position w:val="6"/>
          <w:sz w:val="36"/>
          <w:szCs w:val="36"/>
        </w:rPr>
        <w:t xml:space="preserve">     Like us on Facebook</w:t>
      </w:r>
      <w:r w:rsidR="00A97458">
        <w:rPr>
          <w:b/>
          <w:position w:val="6"/>
          <w:sz w:val="36"/>
          <w:szCs w:val="36"/>
        </w:rPr>
        <w:t xml:space="preserve"> </w:t>
      </w:r>
    </w:p>
    <w:p w14:paraId="004F980F" w14:textId="77777777" w:rsidR="00A97458" w:rsidRPr="009722B1" w:rsidRDefault="00A97458" w:rsidP="00A97458">
      <w:pPr>
        <w:jc w:val="center"/>
        <w:rPr>
          <w:b/>
          <w:position w:val="6"/>
          <w:sz w:val="36"/>
          <w:szCs w:val="36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4230"/>
        <w:gridCol w:w="1530"/>
        <w:gridCol w:w="1260"/>
        <w:gridCol w:w="1350"/>
        <w:gridCol w:w="2425"/>
        <w:gridCol w:w="3065"/>
      </w:tblGrid>
      <w:tr w:rsidR="00A97458" w14:paraId="2F1B300C" w14:textId="77777777" w:rsidTr="00E82EDF">
        <w:trPr>
          <w:trHeight w:val="504"/>
          <w:jc w:val="center"/>
        </w:trPr>
        <w:tc>
          <w:tcPr>
            <w:tcW w:w="990" w:type="dxa"/>
            <w:vAlign w:val="center"/>
          </w:tcPr>
          <w:p w14:paraId="0889248F" w14:textId="77777777" w:rsidR="00A97458" w:rsidRDefault="00A97458" w:rsidP="002E7AE6">
            <w:pPr>
              <w:tabs>
                <w:tab w:val="left" w:pos="0"/>
                <w:tab w:val="left" w:pos="432"/>
                <w:tab w:val="left" w:pos="936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230" w:type="dxa"/>
            <w:vAlign w:val="center"/>
          </w:tcPr>
          <w:p w14:paraId="104C42C4" w14:textId="77777777" w:rsidR="00A97458" w:rsidRDefault="00A97458" w:rsidP="002E7AE6">
            <w:pPr>
              <w:tabs>
                <w:tab w:val="left" w:pos="0"/>
                <w:tab w:val="left" w:pos="126"/>
                <w:tab w:val="left" w:pos="846"/>
                <w:tab w:val="left" w:pos="1566"/>
                <w:tab w:val="left" w:pos="228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b/>
              </w:rPr>
            </w:pPr>
            <w:r>
              <w:rPr>
                <w:b/>
              </w:rPr>
              <w:t>Tournament</w:t>
            </w:r>
          </w:p>
        </w:tc>
        <w:tc>
          <w:tcPr>
            <w:tcW w:w="1530" w:type="dxa"/>
            <w:vAlign w:val="center"/>
          </w:tcPr>
          <w:p w14:paraId="58AA1FA0" w14:textId="77777777" w:rsidR="00A97458" w:rsidRDefault="00A97458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260" w:type="dxa"/>
            <w:vAlign w:val="center"/>
          </w:tcPr>
          <w:p w14:paraId="118C2431" w14:textId="77777777" w:rsidR="00A97458" w:rsidRDefault="00A97458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Team/</w:t>
            </w:r>
          </w:p>
          <w:p w14:paraId="48552C8A" w14:textId="77777777" w:rsidR="00A97458" w:rsidRDefault="00A97458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b/>
              </w:rPr>
            </w:pPr>
            <w:r>
              <w:rPr>
                <w:b/>
                <w:sz w:val="20"/>
              </w:rPr>
              <w:t>Individual</w:t>
            </w:r>
          </w:p>
        </w:tc>
        <w:tc>
          <w:tcPr>
            <w:tcW w:w="1350" w:type="dxa"/>
            <w:vAlign w:val="center"/>
          </w:tcPr>
          <w:p w14:paraId="069A8194" w14:textId="77777777" w:rsidR="00A97458" w:rsidRDefault="00A97458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2425" w:type="dxa"/>
            <w:vAlign w:val="center"/>
          </w:tcPr>
          <w:p w14:paraId="7069BD44" w14:textId="77777777" w:rsidR="00A97458" w:rsidRDefault="00A97458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3065" w:type="dxa"/>
            <w:vAlign w:val="center"/>
          </w:tcPr>
          <w:p w14:paraId="238EC3E1" w14:textId="77777777" w:rsidR="00A97458" w:rsidRDefault="00A97458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b/>
              </w:rPr>
            </w:pPr>
            <w:r>
              <w:rPr>
                <w:b/>
              </w:rPr>
              <w:t xml:space="preserve">Phone </w:t>
            </w:r>
          </w:p>
          <w:p w14:paraId="36FD510D" w14:textId="77777777" w:rsidR="00A97458" w:rsidRDefault="00A97458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FF0000"/>
              </w:rPr>
            </w:pPr>
            <w:r>
              <w:rPr>
                <w:b/>
                <w:color w:val="000000"/>
              </w:rPr>
              <w:t>Email</w:t>
            </w:r>
          </w:p>
        </w:tc>
      </w:tr>
      <w:tr w:rsidR="00A97458" w:rsidRPr="009722B1" w14:paraId="793A5303" w14:textId="77777777" w:rsidTr="00E82EDF">
        <w:trPr>
          <w:trHeight w:val="504"/>
          <w:jc w:val="center"/>
        </w:trPr>
        <w:tc>
          <w:tcPr>
            <w:tcW w:w="990" w:type="dxa"/>
            <w:vAlign w:val="center"/>
          </w:tcPr>
          <w:p w14:paraId="0C288243" w14:textId="7F5443F5" w:rsidR="00A97458" w:rsidRPr="009722B1" w:rsidRDefault="00A97458" w:rsidP="002E7AE6">
            <w:pPr>
              <w:tabs>
                <w:tab w:val="left" w:pos="0"/>
                <w:tab w:val="left" w:pos="432"/>
                <w:tab w:val="left" w:pos="936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 w:rsidRPr="009722B1">
              <w:rPr>
                <w:color w:val="000000"/>
                <w:sz w:val="20"/>
              </w:rPr>
              <w:t xml:space="preserve">May </w:t>
            </w:r>
            <w:r w:rsidR="00B55414">
              <w:rPr>
                <w:color w:val="000000"/>
                <w:sz w:val="20"/>
              </w:rPr>
              <w:t>1</w:t>
            </w:r>
            <w:r w:rsidR="00281494">
              <w:rPr>
                <w:color w:val="000000"/>
                <w:sz w:val="20"/>
              </w:rPr>
              <w:t>3</w:t>
            </w:r>
          </w:p>
        </w:tc>
        <w:tc>
          <w:tcPr>
            <w:tcW w:w="4230" w:type="dxa"/>
            <w:vAlign w:val="center"/>
          </w:tcPr>
          <w:p w14:paraId="091A030F" w14:textId="7E080D83" w:rsidR="00A97458" w:rsidRPr="009722B1" w:rsidRDefault="00A97458" w:rsidP="002E7AE6">
            <w:pPr>
              <w:tabs>
                <w:tab w:val="left" w:pos="0"/>
                <w:tab w:val="left" w:pos="126"/>
                <w:tab w:val="left" w:pos="846"/>
                <w:tab w:val="left" w:pos="1566"/>
                <w:tab w:val="left" w:pos="228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 w:rsidRPr="009722B1">
              <w:rPr>
                <w:color w:val="000000"/>
                <w:sz w:val="20"/>
              </w:rPr>
              <w:t xml:space="preserve">The </w:t>
            </w:r>
            <w:r w:rsidR="00A5630D">
              <w:rPr>
                <w:color w:val="000000"/>
                <w:sz w:val="20"/>
              </w:rPr>
              <w:t>4</w:t>
            </w:r>
            <w:r w:rsidR="00A91525">
              <w:rPr>
                <w:color w:val="000000"/>
                <w:sz w:val="20"/>
              </w:rPr>
              <w:t>1</w:t>
            </w:r>
            <w:r w:rsidR="00644853" w:rsidRPr="00644853">
              <w:rPr>
                <w:color w:val="000000"/>
                <w:sz w:val="20"/>
                <w:vertAlign w:val="superscript"/>
              </w:rPr>
              <w:t>st</w:t>
            </w:r>
            <w:r w:rsidR="00644853">
              <w:rPr>
                <w:color w:val="000000"/>
                <w:sz w:val="20"/>
              </w:rPr>
              <w:t xml:space="preserve"> </w:t>
            </w:r>
            <w:r w:rsidRPr="009722B1">
              <w:rPr>
                <w:color w:val="000000"/>
                <w:sz w:val="20"/>
              </w:rPr>
              <w:t xml:space="preserve"> Annual Karl J. Boehret Surf Fishing Tournament by Delaware Valley Surf Anglers </w:t>
            </w:r>
          </w:p>
        </w:tc>
        <w:tc>
          <w:tcPr>
            <w:tcW w:w="1530" w:type="dxa"/>
            <w:vAlign w:val="center"/>
          </w:tcPr>
          <w:p w14:paraId="45F40B33" w14:textId="77777777" w:rsidR="00A97458" w:rsidRPr="009722B1" w:rsidRDefault="00A97458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jc w:val="center"/>
              <w:rPr>
                <w:color w:val="000000"/>
                <w:sz w:val="20"/>
              </w:rPr>
            </w:pPr>
            <w:r w:rsidRPr="009722B1">
              <w:rPr>
                <w:color w:val="000000"/>
                <w:sz w:val="20"/>
              </w:rPr>
              <w:t>Sea Isle City, NJ</w:t>
            </w:r>
          </w:p>
        </w:tc>
        <w:tc>
          <w:tcPr>
            <w:tcW w:w="1260" w:type="dxa"/>
            <w:vAlign w:val="center"/>
          </w:tcPr>
          <w:p w14:paraId="3E5E7892" w14:textId="77777777" w:rsidR="00A97458" w:rsidRPr="009722B1" w:rsidRDefault="00A97458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 w:rsidRPr="009722B1">
              <w:rPr>
                <w:color w:val="000000"/>
                <w:sz w:val="20"/>
              </w:rPr>
              <w:t>Teams and Individuals</w:t>
            </w:r>
          </w:p>
        </w:tc>
        <w:tc>
          <w:tcPr>
            <w:tcW w:w="1350" w:type="dxa"/>
            <w:vAlign w:val="center"/>
          </w:tcPr>
          <w:p w14:paraId="49445919" w14:textId="2F943C7F" w:rsidR="00A97458" w:rsidRPr="009722B1" w:rsidRDefault="00EF5348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Keith Lehman</w:t>
            </w:r>
          </w:p>
        </w:tc>
        <w:tc>
          <w:tcPr>
            <w:tcW w:w="2425" w:type="dxa"/>
            <w:vAlign w:val="center"/>
          </w:tcPr>
          <w:p w14:paraId="5E1AE8AD" w14:textId="22DFB11B" w:rsidR="00A97458" w:rsidRPr="009722B1" w:rsidRDefault="00EF5348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  Rorer Ave.   </w:t>
            </w:r>
            <w:r w:rsidR="00400FBD">
              <w:rPr>
                <w:color w:val="000000"/>
                <w:sz w:val="20"/>
              </w:rPr>
              <w:t xml:space="preserve">  Hatboro, PA  19040</w:t>
            </w:r>
          </w:p>
        </w:tc>
        <w:tc>
          <w:tcPr>
            <w:tcW w:w="3065" w:type="dxa"/>
            <w:vAlign w:val="center"/>
          </w:tcPr>
          <w:p w14:paraId="32D454D6" w14:textId="5D2E5096" w:rsidR="00A97458" w:rsidRDefault="00EF5348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215-791-5619</w:t>
            </w:r>
          </w:p>
          <w:p w14:paraId="1273A2D4" w14:textId="6F49E5B8" w:rsidR="00296445" w:rsidRPr="009722B1" w:rsidRDefault="00EF5348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Klehman1964@aol.com</w:t>
            </w:r>
          </w:p>
        </w:tc>
      </w:tr>
      <w:tr w:rsidR="00A97458" w:rsidRPr="009722B1" w14:paraId="2CBD5FA3" w14:textId="77777777" w:rsidTr="00E82EDF">
        <w:trPr>
          <w:trHeight w:val="504"/>
          <w:jc w:val="center"/>
        </w:trPr>
        <w:tc>
          <w:tcPr>
            <w:tcW w:w="990" w:type="dxa"/>
            <w:vAlign w:val="center"/>
          </w:tcPr>
          <w:p w14:paraId="4D8F9C8A" w14:textId="09B15036" w:rsidR="00A97458" w:rsidRPr="009722B1" w:rsidRDefault="00A97458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 w:rsidRPr="009722B1">
              <w:rPr>
                <w:color w:val="000000"/>
                <w:sz w:val="20"/>
              </w:rPr>
              <w:t xml:space="preserve">May </w:t>
            </w:r>
            <w:r w:rsidR="00B55414">
              <w:rPr>
                <w:color w:val="000000"/>
                <w:sz w:val="20"/>
              </w:rPr>
              <w:t>2</w:t>
            </w:r>
            <w:r w:rsidR="00281494">
              <w:rPr>
                <w:color w:val="000000"/>
                <w:sz w:val="20"/>
              </w:rPr>
              <w:t>0</w:t>
            </w:r>
          </w:p>
        </w:tc>
        <w:tc>
          <w:tcPr>
            <w:tcW w:w="4230" w:type="dxa"/>
            <w:vAlign w:val="center"/>
          </w:tcPr>
          <w:p w14:paraId="19753D1E" w14:textId="682A203B" w:rsidR="00A97458" w:rsidRPr="009722B1" w:rsidRDefault="00A97458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 w:rsidRPr="009722B1">
              <w:rPr>
                <w:color w:val="000000"/>
                <w:sz w:val="20"/>
              </w:rPr>
              <w:t xml:space="preserve">The </w:t>
            </w:r>
            <w:r w:rsidR="00054E10">
              <w:rPr>
                <w:color w:val="000000"/>
                <w:sz w:val="20"/>
              </w:rPr>
              <w:t>3</w:t>
            </w:r>
            <w:r w:rsidR="00644853">
              <w:rPr>
                <w:color w:val="000000"/>
                <w:sz w:val="20"/>
              </w:rPr>
              <w:t>3</w:t>
            </w:r>
            <w:r w:rsidR="000F2A6C" w:rsidRPr="000F2A6C">
              <w:rPr>
                <w:color w:val="000000"/>
                <w:sz w:val="20"/>
                <w:vertAlign w:val="superscript"/>
              </w:rPr>
              <w:t>nd</w:t>
            </w:r>
            <w:r w:rsidR="000F2A6C">
              <w:rPr>
                <w:color w:val="000000"/>
                <w:sz w:val="20"/>
              </w:rPr>
              <w:t xml:space="preserve"> </w:t>
            </w:r>
            <w:r w:rsidRPr="009722B1">
              <w:rPr>
                <w:color w:val="000000"/>
                <w:sz w:val="20"/>
              </w:rPr>
              <w:t xml:space="preserve"> Annual Surf</w:t>
            </w:r>
            <w:r>
              <w:rPr>
                <w:color w:val="000000"/>
                <w:sz w:val="20"/>
              </w:rPr>
              <w:t>’</w:t>
            </w:r>
            <w:r w:rsidRPr="009722B1">
              <w:rPr>
                <w:color w:val="000000"/>
                <w:sz w:val="20"/>
              </w:rPr>
              <w:t>n Land Tournament</w:t>
            </w:r>
          </w:p>
        </w:tc>
        <w:tc>
          <w:tcPr>
            <w:tcW w:w="1530" w:type="dxa"/>
            <w:vAlign w:val="center"/>
          </w:tcPr>
          <w:p w14:paraId="41B6595A" w14:textId="77777777" w:rsidR="00A97458" w:rsidRPr="009722B1" w:rsidRDefault="00A97458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jc w:val="center"/>
              <w:rPr>
                <w:color w:val="000000"/>
                <w:sz w:val="20"/>
              </w:rPr>
            </w:pPr>
            <w:r w:rsidRPr="009722B1">
              <w:rPr>
                <w:color w:val="000000"/>
                <w:sz w:val="20"/>
              </w:rPr>
              <w:t>Brigantine, NJ</w:t>
            </w:r>
          </w:p>
        </w:tc>
        <w:tc>
          <w:tcPr>
            <w:tcW w:w="1260" w:type="dxa"/>
            <w:vAlign w:val="center"/>
          </w:tcPr>
          <w:p w14:paraId="0B8EA70B" w14:textId="77777777" w:rsidR="00A97458" w:rsidRPr="009722B1" w:rsidRDefault="00A97458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 w:rsidRPr="009722B1">
              <w:rPr>
                <w:color w:val="000000"/>
                <w:sz w:val="20"/>
              </w:rPr>
              <w:t>Teams and Individuals</w:t>
            </w:r>
          </w:p>
        </w:tc>
        <w:tc>
          <w:tcPr>
            <w:tcW w:w="1350" w:type="dxa"/>
            <w:vAlign w:val="center"/>
          </w:tcPr>
          <w:p w14:paraId="7AAB0033" w14:textId="53199904" w:rsidR="008B73B0" w:rsidRPr="009722B1" w:rsidRDefault="009B00B5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Dan Wiest</w:t>
            </w:r>
          </w:p>
        </w:tc>
        <w:tc>
          <w:tcPr>
            <w:tcW w:w="2425" w:type="dxa"/>
            <w:vAlign w:val="center"/>
          </w:tcPr>
          <w:p w14:paraId="085F89EC" w14:textId="77777777" w:rsidR="00A97458" w:rsidRDefault="002B66CE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 Sandpiper Rd.</w:t>
            </w:r>
          </w:p>
          <w:p w14:paraId="0E01D130" w14:textId="02884766" w:rsidR="002B66CE" w:rsidRPr="009722B1" w:rsidRDefault="002B66CE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Feasterville, PA 19</w:t>
            </w:r>
            <w:r w:rsidR="004662B8">
              <w:rPr>
                <w:color w:val="000000"/>
                <w:sz w:val="20"/>
              </w:rPr>
              <w:t>053</w:t>
            </w:r>
          </w:p>
        </w:tc>
        <w:tc>
          <w:tcPr>
            <w:tcW w:w="3065" w:type="dxa"/>
            <w:vAlign w:val="center"/>
          </w:tcPr>
          <w:p w14:paraId="16B06BAE" w14:textId="77777777" w:rsidR="00A97458" w:rsidRDefault="004662B8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215-4106192</w:t>
            </w:r>
          </w:p>
          <w:p w14:paraId="2CD61A58" w14:textId="6EA7195C" w:rsidR="00957CA2" w:rsidRPr="009722B1" w:rsidRDefault="00957CA2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danstcroix@verizon.net</w:t>
            </w:r>
          </w:p>
        </w:tc>
      </w:tr>
      <w:tr w:rsidR="00A97458" w:rsidRPr="009722B1" w14:paraId="1FD8855C" w14:textId="77777777" w:rsidTr="00E82EDF">
        <w:trPr>
          <w:trHeight w:val="504"/>
          <w:jc w:val="center"/>
        </w:trPr>
        <w:tc>
          <w:tcPr>
            <w:tcW w:w="990" w:type="dxa"/>
            <w:vAlign w:val="center"/>
          </w:tcPr>
          <w:p w14:paraId="780AB67F" w14:textId="63998001" w:rsidR="00A97458" w:rsidRPr="009722B1" w:rsidRDefault="00A97458" w:rsidP="002E7AE6">
            <w:pPr>
              <w:tabs>
                <w:tab w:val="left" w:pos="0"/>
                <w:tab w:val="left" w:pos="432"/>
                <w:tab w:val="left" w:pos="936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 w:rsidRPr="009722B1">
              <w:rPr>
                <w:color w:val="000000"/>
                <w:sz w:val="20"/>
              </w:rPr>
              <w:t xml:space="preserve">Sept. </w:t>
            </w:r>
            <w:r w:rsidR="0067312E">
              <w:rPr>
                <w:color w:val="000000"/>
                <w:sz w:val="20"/>
              </w:rPr>
              <w:t>9</w:t>
            </w:r>
          </w:p>
        </w:tc>
        <w:tc>
          <w:tcPr>
            <w:tcW w:w="4230" w:type="dxa"/>
            <w:vAlign w:val="center"/>
          </w:tcPr>
          <w:p w14:paraId="4E080E83" w14:textId="0C60B12D" w:rsidR="00A97458" w:rsidRPr="009722B1" w:rsidRDefault="00644853" w:rsidP="002E7AE6">
            <w:pPr>
              <w:tabs>
                <w:tab w:val="left" w:pos="0"/>
                <w:tab w:val="left" w:pos="432"/>
                <w:tab w:val="left" w:pos="936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  <w:r w:rsidR="000F2A6C" w:rsidRPr="000F2A6C">
              <w:rPr>
                <w:color w:val="000000"/>
                <w:sz w:val="20"/>
                <w:vertAlign w:val="superscript"/>
              </w:rPr>
              <w:t>th</w:t>
            </w:r>
            <w:r w:rsidR="000F2A6C">
              <w:rPr>
                <w:color w:val="000000"/>
                <w:sz w:val="20"/>
              </w:rPr>
              <w:t xml:space="preserve"> </w:t>
            </w:r>
            <w:r w:rsidR="000A0D26">
              <w:rPr>
                <w:color w:val="000000"/>
                <w:sz w:val="20"/>
              </w:rPr>
              <w:t xml:space="preserve"> </w:t>
            </w:r>
            <w:r w:rsidR="00A97458">
              <w:rPr>
                <w:color w:val="000000"/>
                <w:sz w:val="20"/>
              </w:rPr>
              <w:t xml:space="preserve"> </w:t>
            </w:r>
            <w:r w:rsidR="00A97458" w:rsidRPr="009722B1">
              <w:rPr>
                <w:color w:val="000000"/>
                <w:sz w:val="20"/>
              </w:rPr>
              <w:t>Annual H.W. Shaner Tournament by the Association of Surf Angling Clubs</w:t>
            </w:r>
          </w:p>
        </w:tc>
        <w:tc>
          <w:tcPr>
            <w:tcW w:w="1530" w:type="dxa"/>
            <w:vAlign w:val="center"/>
          </w:tcPr>
          <w:p w14:paraId="2621927B" w14:textId="77777777" w:rsidR="00A97458" w:rsidRPr="009722B1" w:rsidRDefault="00A97458" w:rsidP="002E7AE6">
            <w:pPr>
              <w:tabs>
                <w:tab w:val="left" w:pos="0"/>
                <w:tab w:val="left" w:pos="432"/>
                <w:tab w:val="left" w:pos="936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Avalon, NJ</w:t>
            </w:r>
          </w:p>
        </w:tc>
        <w:tc>
          <w:tcPr>
            <w:tcW w:w="1260" w:type="dxa"/>
            <w:vAlign w:val="center"/>
          </w:tcPr>
          <w:p w14:paraId="70FD38D2" w14:textId="77777777" w:rsidR="00A97458" w:rsidRPr="009722B1" w:rsidRDefault="00A97458" w:rsidP="002E7AE6">
            <w:pPr>
              <w:tabs>
                <w:tab w:val="left" w:pos="0"/>
                <w:tab w:val="left" w:pos="432"/>
                <w:tab w:val="left" w:pos="936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 w:rsidRPr="009722B1">
              <w:rPr>
                <w:color w:val="000000"/>
                <w:sz w:val="20"/>
              </w:rPr>
              <w:t>Teams and Individuals</w:t>
            </w:r>
          </w:p>
        </w:tc>
        <w:tc>
          <w:tcPr>
            <w:tcW w:w="1350" w:type="dxa"/>
            <w:vAlign w:val="center"/>
          </w:tcPr>
          <w:p w14:paraId="3D79BCB6" w14:textId="77777777" w:rsidR="00A97458" w:rsidRPr="009722B1" w:rsidRDefault="00A97458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 w:rsidRPr="009722B1">
              <w:rPr>
                <w:color w:val="000000"/>
                <w:sz w:val="20"/>
              </w:rPr>
              <w:t>Lynda Greaves</w:t>
            </w:r>
          </w:p>
        </w:tc>
        <w:tc>
          <w:tcPr>
            <w:tcW w:w="2425" w:type="dxa"/>
          </w:tcPr>
          <w:p w14:paraId="024965AB" w14:textId="77777777" w:rsidR="00A97458" w:rsidRPr="009722B1" w:rsidRDefault="00A97458" w:rsidP="002E7AE6">
            <w:pPr>
              <w:tabs>
                <w:tab w:val="left" w:pos="0"/>
                <w:tab w:val="left" w:pos="432"/>
                <w:tab w:val="left" w:pos="936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 w:rsidRPr="009722B1">
              <w:rPr>
                <w:color w:val="000000"/>
                <w:sz w:val="20"/>
              </w:rPr>
              <w:t>310 Perry Rd. Petersburg, NJ 08270</w:t>
            </w:r>
          </w:p>
        </w:tc>
        <w:tc>
          <w:tcPr>
            <w:tcW w:w="3065" w:type="dxa"/>
            <w:vAlign w:val="center"/>
          </w:tcPr>
          <w:p w14:paraId="54CDF28A" w14:textId="77777777" w:rsidR="00A97458" w:rsidRPr="009722B1" w:rsidRDefault="00A97458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 w:rsidRPr="009722B1">
              <w:rPr>
                <w:color w:val="000000"/>
                <w:sz w:val="20"/>
              </w:rPr>
              <w:t>609-214-0939</w:t>
            </w:r>
          </w:p>
          <w:p w14:paraId="7BDE726C" w14:textId="77777777" w:rsidR="00A97458" w:rsidRPr="009722B1" w:rsidRDefault="00A97458" w:rsidP="002E7AE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722B1">
              <w:rPr>
                <w:color w:val="000000"/>
                <w:sz w:val="20"/>
              </w:rPr>
              <w:t>lgreaves68@comcast.net</w:t>
            </w:r>
          </w:p>
        </w:tc>
      </w:tr>
      <w:tr w:rsidR="0094580D" w:rsidRPr="009722B1" w14:paraId="05F38803" w14:textId="77777777" w:rsidTr="00422EFC">
        <w:trPr>
          <w:trHeight w:val="504"/>
          <w:jc w:val="center"/>
        </w:trPr>
        <w:tc>
          <w:tcPr>
            <w:tcW w:w="990" w:type="dxa"/>
            <w:vAlign w:val="center"/>
          </w:tcPr>
          <w:p w14:paraId="2238EF77" w14:textId="6720368A" w:rsidR="0094580D" w:rsidRPr="009722B1" w:rsidRDefault="0094580D" w:rsidP="0094580D">
            <w:pPr>
              <w:tabs>
                <w:tab w:val="left" w:pos="0"/>
                <w:tab w:val="left" w:pos="432"/>
                <w:tab w:val="left" w:pos="936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Sept. 1</w:t>
            </w:r>
            <w:r w:rsidR="0067312E">
              <w:rPr>
                <w:color w:val="000000"/>
                <w:sz w:val="20"/>
              </w:rPr>
              <w:t>6</w:t>
            </w:r>
          </w:p>
        </w:tc>
        <w:tc>
          <w:tcPr>
            <w:tcW w:w="4230" w:type="dxa"/>
          </w:tcPr>
          <w:p w14:paraId="7D4761C6" w14:textId="5C97EFEB" w:rsidR="0094580D" w:rsidRPr="009722B1" w:rsidRDefault="00863BD7" w:rsidP="0094580D">
            <w:pPr>
              <w:tabs>
                <w:tab w:val="left" w:pos="0"/>
                <w:tab w:val="left" w:pos="126"/>
                <w:tab w:val="left" w:pos="846"/>
                <w:tab w:val="left" w:pos="1566"/>
                <w:tab w:val="left" w:pos="228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Postponed due to weather to 10/28</w:t>
            </w:r>
          </w:p>
        </w:tc>
        <w:tc>
          <w:tcPr>
            <w:tcW w:w="1530" w:type="dxa"/>
            <w:vAlign w:val="center"/>
          </w:tcPr>
          <w:p w14:paraId="367ED5F4" w14:textId="2BBC2650" w:rsidR="0094580D" w:rsidRPr="009722B1" w:rsidRDefault="0094580D" w:rsidP="0094580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AE2B035" w14:textId="579FE25E" w:rsidR="0094580D" w:rsidRPr="009722B1" w:rsidRDefault="0094580D" w:rsidP="0094580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258EAE6F" w14:textId="6C5A19E2" w:rsidR="0094580D" w:rsidRPr="009722B1" w:rsidRDefault="0094580D" w:rsidP="0094580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</w:p>
        </w:tc>
        <w:tc>
          <w:tcPr>
            <w:tcW w:w="2425" w:type="dxa"/>
            <w:vAlign w:val="center"/>
          </w:tcPr>
          <w:p w14:paraId="6DC68F3F" w14:textId="786F9954" w:rsidR="0094580D" w:rsidRPr="009722B1" w:rsidRDefault="0094580D" w:rsidP="0094580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</w:p>
        </w:tc>
        <w:tc>
          <w:tcPr>
            <w:tcW w:w="3065" w:type="dxa"/>
            <w:vAlign w:val="center"/>
          </w:tcPr>
          <w:p w14:paraId="3B88B0CD" w14:textId="26E0CE87" w:rsidR="00034E33" w:rsidRPr="005040A5" w:rsidRDefault="00034E33" w:rsidP="0094580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C4A9B" w:rsidRPr="009722B1" w14:paraId="6771C17E" w14:textId="77777777" w:rsidTr="00E82EDF">
        <w:trPr>
          <w:trHeight w:val="504"/>
          <w:jc w:val="center"/>
        </w:trPr>
        <w:tc>
          <w:tcPr>
            <w:tcW w:w="990" w:type="dxa"/>
            <w:vAlign w:val="center"/>
          </w:tcPr>
          <w:p w14:paraId="0BD8D31C" w14:textId="7CE8783A" w:rsidR="003C4A9B" w:rsidRPr="003C4A9B" w:rsidRDefault="003C4A9B" w:rsidP="003C4A9B">
            <w:pPr>
              <w:tabs>
                <w:tab w:val="left" w:pos="0"/>
                <w:tab w:val="left" w:pos="432"/>
                <w:tab w:val="left" w:pos="936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  <w:szCs w:val="20"/>
              </w:rPr>
            </w:pPr>
            <w:r w:rsidRPr="003C4A9B">
              <w:rPr>
                <w:sz w:val="20"/>
                <w:szCs w:val="20"/>
              </w:rPr>
              <w:t xml:space="preserve">Sept. </w:t>
            </w:r>
            <w:r>
              <w:rPr>
                <w:sz w:val="20"/>
                <w:szCs w:val="20"/>
              </w:rPr>
              <w:t>2</w:t>
            </w:r>
            <w:r w:rsidR="0067312E">
              <w:rPr>
                <w:sz w:val="20"/>
                <w:szCs w:val="20"/>
              </w:rPr>
              <w:t>3</w:t>
            </w:r>
          </w:p>
        </w:tc>
        <w:tc>
          <w:tcPr>
            <w:tcW w:w="4230" w:type="dxa"/>
          </w:tcPr>
          <w:p w14:paraId="18279ABD" w14:textId="6339BA15" w:rsidR="003C4A9B" w:rsidRPr="003C4A9B" w:rsidRDefault="003C4A9B" w:rsidP="003C4A9B">
            <w:pPr>
              <w:tabs>
                <w:tab w:val="left" w:pos="0"/>
                <w:tab w:val="left" w:pos="126"/>
                <w:tab w:val="left" w:pos="846"/>
                <w:tab w:val="left" w:pos="1566"/>
                <w:tab w:val="left" w:pos="228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  <w:szCs w:val="20"/>
              </w:rPr>
            </w:pPr>
            <w:r w:rsidRPr="003C4A9B">
              <w:rPr>
                <w:sz w:val="20"/>
                <w:szCs w:val="20"/>
              </w:rPr>
              <w:t xml:space="preserve">The </w:t>
            </w:r>
            <w:r w:rsidR="00644853">
              <w:rPr>
                <w:sz w:val="20"/>
                <w:szCs w:val="20"/>
              </w:rPr>
              <w:t>76</w:t>
            </w:r>
            <w:r w:rsidR="00167276" w:rsidRPr="00167276">
              <w:rPr>
                <w:sz w:val="20"/>
                <w:szCs w:val="20"/>
                <w:vertAlign w:val="superscript"/>
              </w:rPr>
              <w:t>th</w:t>
            </w:r>
            <w:r w:rsidR="00167276">
              <w:rPr>
                <w:sz w:val="20"/>
                <w:szCs w:val="20"/>
              </w:rPr>
              <w:t xml:space="preserve"> </w:t>
            </w:r>
            <w:r w:rsidRPr="003C4A9B">
              <w:rPr>
                <w:sz w:val="20"/>
                <w:szCs w:val="20"/>
              </w:rPr>
              <w:t>Annual Long Beach Island Fishing Club Tournament</w:t>
            </w:r>
          </w:p>
        </w:tc>
        <w:tc>
          <w:tcPr>
            <w:tcW w:w="1530" w:type="dxa"/>
          </w:tcPr>
          <w:p w14:paraId="4267F5AA" w14:textId="5B63F08F" w:rsidR="003C4A9B" w:rsidRPr="003C4A9B" w:rsidRDefault="003C4A9B" w:rsidP="003C4A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jc w:val="center"/>
              <w:rPr>
                <w:color w:val="000000"/>
                <w:sz w:val="20"/>
                <w:szCs w:val="20"/>
              </w:rPr>
            </w:pPr>
            <w:r w:rsidRPr="003C4A9B">
              <w:rPr>
                <w:sz w:val="20"/>
                <w:szCs w:val="20"/>
              </w:rPr>
              <w:t>Harvey Cedars, NJ</w:t>
            </w:r>
          </w:p>
        </w:tc>
        <w:tc>
          <w:tcPr>
            <w:tcW w:w="1260" w:type="dxa"/>
          </w:tcPr>
          <w:p w14:paraId="29484CA8" w14:textId="24108700" w:rsidR="003C4A9B" w:rsidRPr="003C4A9B" w:rsidRDefault="003C4A9B" w:rsidP="003C4A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  <w:szCs w:val="20"/>
              </w:rPr>
            </w:pPr>
            <w:r w:rsidRPr="003C4A9B">
              <w:rPr>
                <w:sz w:val="20"/>
                <w:szCs w:val="20"/>
              </w:rPr>
              <w:t>Teams and Individuals</w:t>
            </w:r>
          </w:p>
        </w:tc>
        <w:tc>
          <w:tcPr>
            <w:tcW w:w="1350" w:type="dxa"/>
          </w:tcPr>
          <w:p w14:paraId="1DAD9A17" w14:textId="77777777" w:rsidR="005A5469" w:rsidRDefault="005A5469" w:rsidP="003C4A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Barry</w:t>
            </w:r>
          </w:p>
          <w:p w14:paraId="55B190F6" w14:textId="4264A509" w:rsidR="003C4A9B" w:rsidRPr="003C4A9B" w:rsidRDefault="005A5469" w:rsidP="003C4A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Forgeng</w:t>
            </w:r>
            <w:r w:rsidR="003C4A9B" w:rsidRPr="003C4A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5" w:type="dxa"/>
          </w:tcPr>
          <w:p w14:paraId="18131598" w14:textId="0C17C397" w:rsidR="003C4A9B" w:rsidRPr="003C4A9B" w:rsidRDefault="00B052ED" w:rsidP="003C4A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1518 Allentown Rd. Lansdale, PA </w:t>
            </w:r>
            <w:r w:rsidR="00FB7AEE">
              <w:rPr>
                <w:color w:val="000000"/>
                <w:sz w:val="20"/>
              </w:rPr>
              <w:t>19446</w:t>
            </w:r>
          </w:p>
        </w:tc>
        <w:tc>
          <w:tcPr>
            <w:tcW w:w="3065" w:type="dxa"/>
          </w:tcPr>
          <w:p w14:paraId="2F303519" w14:textId="1A84C817" w:rsidR="003C4A9B" w:rsidRPr="003C4A9B" w:rsidRDefault="00C1274E" w:rsidP="003C4A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rFonts w:cs="Arial"/>
                <w:color w:val="000000"/>
                <w:sz w:val="20"/>
                <w:szCs w:val="20"/>
              </w:rPr>
            </w:pPr>
            <w:r w:rsidRPr="00CD3D40">
              <w:rPr>
                <w:color w:val="000000"/>
                <w:sz w:val="20"/>
              </w:rPr>
              <w:t>215-990-7660</w:t>
            </w:r>
            <w:r w:rsidR="003C4A9B" w:rsidRPr="009722B1">
              <w:rPr>
                <w:color w:val="000000"/>
                <w:sz w:val="20"/>
              </w:rPr>
              <w:t xml:space="preserve"> </w:t>
            </w:r>
            <w:r w:rsidR="00CD3D40">
              <w:rPr>
                <w:color w:val="000000"/>
                <w:sz w:val="20"/>
              </w:rPr>
              <w:t>BForg001</w:t>
            </w:r>
            <w:r w:rsidR="002434C1">
              <w:rPr>
                <w:color w:val="000000"/>
                <w:sz w:val="20"/>
              </w:rPr>
              <w:t>@gmail.com</w:t>
            </w:r>
          </w:p>
        </w:tc>
      </w:tr>
      <w:tr w:rsidR="00A97458" w:rsidRPr="009722B1" w14:paraId="66FDD66D" w14:textId="77777777" w:rsidTr="00E82EDF">
        <w:trPr>
          <w:trHeight w:val="504"/>
          <w:jc w:val="center"/>
        </w:trPr>
        <w:tc>
          <w:tcPr>
            <w:tcW w:w="990" w:type="dxa"/>
            <w:vAlign w:val="center"/>
          </w:tcPr>
          <w:p w14:paraId="50688512" w14:textId="5D00CB1A" w:rsidR="00A97458" w:rsidRPr="009722B1" w:rsidRDefault="0067312E" w:rsidP="002E7AE6">
            <w:pPr>
              <w:tabs>
                <w:tab w:val="left" w:pos="0"/>
                <w:tab w:val="left" w:pos="432"/>
                <w:tab w:val="left" w:pos="936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Sept. 30</w:t>
            </w:r>
            <w:r w:rsidR="00A97458" w:rsidRPr="009722B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230" w:type="dxa"/>
            <w:vAlign w:val="center"/>
          </w:tcPr>
          <w:p w14:paraId="54C5DD61" w14:textId="1E112763" w:rsidR="00A97458" w:rsidRPr="009722B1" w:rsidRDefault="00A97458" w:rsidP="002E7AE6">
            <w:pPr>
              <w:tabs>
                <w:tab w:val="left" w:pos="0"/>
                <w:tab w:val="left" w:pos="126"/>
                <w:tab w:val="left" w:pos="846"/>
                <w:tab w:val="left" w:pos="1566"/>
                <w:tab w:val="left" w:pos="228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 w:rsidRPr="009722B1">
              <w:rPr>
                <w:color w:val="000000"/>
                <w:sz w:val="20"/>
              </w:rPr>
              <w:t>The 6</w:t>
            </w:r>
            <w:r w:rsidR="00644853">
              <w:rPr>
                <w:color w:val="000000"/>
                <w:sz w:val="20"/>
              </w:rPr>
              <w:t>8</w:t>
            </w:r>
            <w:r w:rsidR="002809FE" w:rsidRPr="002809FE">
              <w:rPr>
                <w:color w:val="000000"/>
                <w:sz w:val="20"/>
                <w:vertAlign w:val="superscript"/>
              </w:rPr>
              <w:t>th</w:t>
            </w:r>
            <w:r>
              <w:rPr>
                <w:color w:val="000000"/>
                <w:sz w:val="20"/>
              </w:rPr>
              <w:t xml:space="preserve"> </w:t>
            </w:r>
            <w:r w:rsidRPr="009722B1">
              <w:rPr>
                <w:color w:val="000000"/>
                <w:sz w:val="20"/>
              </w:rPr>
              <w:t>Annual Pennsauken Surf Fishing Club Tournament</w:t>
            </w:r>
          </w:p>
        </w:tc>
        <w:tc>
          <w:tcPr>
            <w:tcW w:w="1530" w:type="dxa"/>
            <w:vAlign w:val="center"/>
          </w:tcPr>
          <w:p w14:paraId="45CAA3E9" w14:textId="77777777" w:rsidR="00A97458" w:rsidRPr="009722B1" w:rsidRDefault="00A97458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jc w:val="center"/>
              <w:rPr>
                <w:color w:val="000000"/>
                <w:sz w:val="20"/>
              </w:rPr>
            </w:pPr>
            <w:r w:rsidRPr="009722B1">
              <w:rPr>
                <w:color w:val="000000"/>
                <w:sz w:val="20"/>
              </w:rPr>
              <w:t>North Wildwood, NJ</w:t>
            </w:r>
          </w:p>
        </w:tc>
        <w:tc>
          <w:tcPr>
            <w:tcW w:w="1260" w:type="dxa"/>
            <w:vAlign w:val="center"/>
          </w:tcPr>
          <w:p w14:paraId="09FEFB0A" w14:textId="77777777" w:rsidR="00A97458" w:rsidRPr="009722B1" w:rsidRDefault="00A97458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 w:rsidRPr="009722B1">
              <w:rPr>
                <w:color w:val="000000"/>
                <w:sz w:val="20"/>
              </w:rPr>
              <w:t>Teams and Individuals</w:t>
            </w:r>
          </w:p>
        </w:tc>
        <w:tc>
          <w:tcPr>
            <w:tcW w:w="1350" w:type="dxa"/>
            <w:vAlign w:val="center"/>
          </w:tcPr>
          <w:p w14:paraId="15F1567F" w14:textId="5D96217F" w:rsidR="00A97458" w:rsidRPr="009722B1" w:rsidRDefault="003D0996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Dan Ladik</w:t>
            </w:r>
            <w:r w:rsidR="00A97458" w:rsidRPr="009722B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25" w:type="dxa"/>
            <w:vAlign w:val="center"/>
          </w:tcPr>
          <w:p w14:paraId="718A36CF" w14:textId="77777777" w:rsidR="00A97458" w:rsidRDefault="00A61D0B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</w:t>
            </w:r>
            <w:r w:rsidR="00384D88">
              <w:rPr>
                <w:color w:val="000000"/>
                <w:sz w:val="20"/>
              </w:rPr>
              <w:t xml:space="preserve"> Lenape Rd.</w:t>
            </w:r>
          </w:p>
          <w:p w14:paraId="400B23CE" w14:textId="0B71BD00" w:rsidR="00384D88" w:rsidRPr="009722B1" w:rsidRDefault="00384D88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</w:t>
            </w:r>
            <w:r w:rsidR="000A706A">
              <w:rPr>
                <w:color w:val="000000"/>
                <w:sz w:val="20"/>
              </w:rPr>
              <w:t>erry Hill, NJ 08002</w:t>
            </w:r>
          </w:p>
        </w:tc>
        <w:tc>
          <w:tcPr>
            <w:tcW w:w="3065" w:type="dxa"/>
            <w:vAlign w:val="center"/>
          </w:tcPr>
          <w:p w14:paraId="066976B9" w14:textId="0924E5A0" w:rsidR="00A97458" w:rsidRPr="009722B1" w:rsidRDefault="00163C67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856-</w:t>
            </w:r>
            <w:r w:rsidR="00704FBC">
              <w:rPr>
                <w:color w:val="000000"/>
                <w:sz w:val="20"/>
              </w:rPr>
              <w:t>261-</w:t>
            </w:r>
            <w:r w:rsidR="00720E48">
              <w:rPr>
                <w:color w:val="000000"/>
                <w:sz w:val="20"/>
              </w:rPr>
              <w:t>4521</w:t>
            </w:r>
          </w:p>
          <w:p w14:paraId="16FC455E" w14:textId="048D98FE" w:rsidR="00A97458" w:rsidRPr="009722B1" w:rsidRDefault="00691D16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djladik41@gmail.com</w:t>
            </w:r>
          </w:p>
        </w:tc>
      </w:tr>
      <w:tr w:rsidR="00063B53" w:rsidRPr="009722B1" w14:paraId="2D0C5E45" w14:textId="77777777" w:rsidTr="00B00751">
        <w:trPr>
          <w:trHeight w:val="504"/>
          <w:jc w:val="center"/>
        </w:trPr>
        <w:tc>
          <w:tcPr>
            <w:tcW w:w="990" w:type="dxa"/>
            <w:vAlign w:val="center"/>
          </w:tcPr>
          <w:p w14:paraId="3318050A" w14:textId="61CDC44B" w:rsidR="00063B53" w:rsidRPr="009722B1" w:rsidRDefault="00063B53" w:rsidP="00063B53">
            <w:pPr>
              <w:tabs>
                <w:tab w:val="left" w:pos="0"/>
                <w:tab w:val="left" w:pos="432"/>
                <w:tab w:val="left" w:pos="936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 w:rsidRPr="009722B1">
              <w:rPr>
                <w:color w:val="000000"/>
                <w:sz w:val="20"/>
              </w:rPr>
              <w:t xml:space="preserve">Oct. </w:t>
            </w:r>
            <w:r w:rsidR="00342594">
              <w:rPr>
                <w:color w:val="000000"/>
                <w:sz w:val="20"/>
              </w:rPr>
              <w:t>7</w:t>
            </w:r>
          </w:p>
        </w:tc>
        <w:tc>
          <w:tcPr>
            <w:tcW w:w="4230" w:type="dxa"/>
            <w:vAlign w:val="center"/>
          </w:tcPr>
          <w:p w14:paraId="3B862A9F" w14:textId="6A77908C" w:rsidR="00063B53" w:rsidRPr="009722B1" w:rsidRDefault="00063B53" w:rsidP="00063B53">
            <w:pPr>
              <w:tabs>
                <w:tab w:val="left" w:pos="0"/>
                <w:tab w:val="left" w:pos="126"/>
                <w:tab w:val="left" w:pos="846"/>
                <w:tab w:val="left" w:pos="1566"/>
                <w:tab w:val="left" w:pos="228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 w:rsidRPr="009722B1">
              <w:rPr>
                <w:color w:val="000000"/>
                <w:sz w:val="20"/>
              </w:rPr>
              <w:t>The 3</w:t>
            </w:r>
            <w:r w:rsidR="00644853">
              <w:rPr>
                <w:color w:val="000000"/>
                <w:sz w:val="20"/>
              </w:rPr>
              <w:t>8</w:t>
            </w:r>
            <w:r w:rsidRPr="00A94B1A">
              <w:rPr>
                <w:color w:val="000000"/>
                <w:sz w:val="20"/>
                <w:vertAlign w:val="superscript"/>
              </w:rPr>
              <w:t>th</w:t>
            </w:r>
            <w:r>
              <w:rPr>
                <w:color w:val="000000"/>
                <w:sz w:val="20"/>
              </w:rPr>
              <w:t xml:space="preserve"> </w:t>
            </w:r>
            <w:r w:rsidRPr="009722B1">
              <w:rPr>
                <w:color w:val="000000"/>
                <w:sz w:val="20"/>
              </w:rPr>
              <w:t>Annual Women's Surf Fishing Club of NJ Tournament</w:t>
            </w:r>
          </w:p>
        </w:tc>
        <w:tc>
          <w:tcPr>
            <w:tcW w:w="1530" w:type="dxa"/>
            <w:vAlign w:val="center"/>
          </w:tcPr>
          <w:p w14:paraId="251DF55F" w14:textId="2D3198D7" w:rsidR="00063B53" w:rsidRPr="009722B1" w:rsidRDefault="00063B53" w:rsidP="00063B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jc w:val="center"/>
              <w:rPr>
                <w:color w:val="000000"/>
                <w:sz w:val="20"/>
              </w:rPr>
            </w:pPr>
            <w:r w:rsidRPr="009722B1">
              <w:rPr>
                <w:color w:val="000000"/>
                <w:sz w:val="20"/>
              </w:rPr>
              <w:t>Brigantine, NJ</w:t>
            </w:r>
          </w:p>
        </w:tc>
        <w:tc>
          <w:tcPr>
            <w:tcW w:w="1260" w:type="dxa"/>
            <w:vAlign w:val="center"/>
          </w:tcPr>
          <w:p w14:paraId="095B0EAA" w14:textId="62C140E0" w:rsidR="00063B53" w:rsidRPr="009722B1" w:rsidRDefault="00063B53" w:rsidP="00063B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 w:rsidRPr="009722B1">
              <w:rPr>
                <w:color w:val="000000"/>
                <w:sz w:val="20"/>
              </w:rPr>
              <w:t>Teams and Individuals</w:t>
            </w:r>
          </w:p>
        </w:tc>
        <w:tc>
          <w:tcPr>
            <w:tcW w:w="1350" w:type="dxa"/>
            <w:vAlign w:val="center"/>
          </w:tcPr>
          <w:p w14:paraId="054E385F" w14:textId="2AE2CA3C" w:rsidR="00063B53" w:rsidRPr="009722B1" w:rsidRDefault="00063B53" w:rsidP="00063B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Reggi Vasta</w:t>
            </w:r>
          </w:p>
        </w:tc>
        <w:tc>
          <w:tcPr>
            <w:tcW w:w="2425" w:type="dxa"/>
            <w:vAlign w:val="center"/>
          </w:tcPr>
          <w:p w14:paraId="27CCA8D7" w14:textId="5975391C" w:rsidR="00063B53" w:rsidRDefault="00063B53" w:rsidP="00063B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13058 Townsend Rd. Phila., PA 19154</w:t>
            </w:r>
          </w:p>
        </w:tc>
        <w:tc>
          <w:tcPr>
            <w:tcW w:w="3065" w:type="dxa"/>
            <w:vAlign w:val="center"/>
          </w:tcPr>
          <w:p w14:paraId="011CD4CC" w14:textId="77777777" w:rsidR="00063B53" w:rsidRDefault="00063B53" w:rsidP="00063B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215-901-2474</w:t>
            </w:r>
          </w:p>
          <w:p w14:paraId="56AC5A2D" w14:textId="4A1C3F9F" w:rsidR="00063B53" w:rsidRDefault="00063B53" w:rsidP="00063B5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cozmofaerie@aol.com</w:t>
            </w:r>
          </w:p>
        </w:tc>
      </w:tr>
      <w:tr w:rsidR="00A97458" w:rsidRPr="009722B1" w14:paraId="3A027230" w14:textId="77777777" w:rsidTr="00E82EDF">
        <w:trPr>
          <w:trHeight w:val="504"/>
          <w:jc w:val="center"/>
        </w:trPr>
        <w:tc>
          <w:tcPr>
            <w:tcW w:w="990" w:type="dxa"/>
            <w:vAlign w:val="center"/>
          </w:tcPr>
          <w:p w14:paraId="4E894273" w14:textId="77BF4E2D" w:rsidR="00A97458" w:rsidRPr="009722B1" w:rsidRDefault="00A97458" w:rsidP="002E7AE6">
            <w:pPr>
              <w:tabs>
                <w:tab w:val="left" w:pos="0"/>
                <w:tab w:val="left" w:pos="432"/>
                <w:tab w:val="left" w:pos="936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 w:rsidRPr="009722B1">
              <w:rPr>
                <w:color w:val="000000"/>
                <w:sz w:val="20"/>
              </w:rPr>
              <w:t xml:space="preserve">Oct. </w:t>
            </w:r>
            <w:r w:rsidR="002809FE">
              <w:rPr>
                <w:color w:val="000000"/>
                <w:sz w:val="20"/>
              </w:rPr>
              <w:t>1</w:t>
            </w:r>
            <w:r w:rsidR="00342594">
              <w:rPr>
                <w:color w:val="000000"/>
                <w:sz w:val="20"/>
              </w:rPr>
              <w:t>4</w:t>
            </w:r>
          </w:p>
        </w:tc>
        <w:tc>
          <w:tcPr>
            <w:tcW w:w="4230" w:type="dxa"/>
            <w:vAlign w:val="center"/>
          </w:tcPr>
          <w:p w14:paraId="02C71743" w14:textId="4A6CE970" w:rsidR="00A97458" w:rsidRPr="009722B1" w:rsidRDefault="00644853" w:rsidP="002E7AE6">
            <w:pPr>
              <w:tabs>
                <w:tab w:val="left" w:pos="0"/>
                <w:tab w:val="left" w:pos="126"/>
                <w:tab w:val="left" w:pos="846"/>
                <w:tab w:val="left" w:pos="1566"/>
                <w:tab w:val="left" w:pos="228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D10DF1" w:rsidRPr="00D10DF1">
              <w:rPr>
                <w:color w:val="000000"/>
                <w:sz w:val="20"/>
                <w:vertAlign w:val="superscript"/>
              </w:rPr>
              <w:t>th</w:t>
            </w:r>
            <w:r w:rsidR="00D10DF1">
              <w:rPr>
                <w:color w:val="000000"/>
                <w:sz w:val="20"/>
              </w:rPr>
              <w:t xml:space="preserve"> </w:t>
            </w:r>
            <w:r w:rsidR="00A97458">
              <w:rPr>
                <w:color w:val="000000"/>
                <w:sz w:val="20"/>
              </w:rPr>
              <w:t>Annual Merchantville Fishing Club Surf Fishing Tournament</w:t>
            </w:r>
          </w:p>
        </w:tc>
        <w:tc>
          <w:tcPr>
            <w:tcW w:w="1530" w:type="dxa"/>
            <w:vAlign w:val="center"/>
          </w:tcPr>
          <w:p w14:paraId="2AD424E1" w14:textId="77777777" w:rsidR="00A97458" w:rsidRPr="009722B1" w:rsidRDefault="00A97458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Long Beach Island, NJ</w:t>
            </w:r>
          </w:p>
        </w:tc>
        <w:tc>
          <w:tcPr>
            <w:tcW w:w="1260" w:type="dxa"/>
            <w:vAlign w:val="center"/>
          </w:tcPr>
          <w:p w14:paraId="2797A6C8" w14:textId="77777777" w:rsidR="00A97458" w:rsidRPr="009722B1" w:rsidRDefault="00A97458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 w:rsidRPr="009722B1">
              <w:rPr>
                <w:color w:val="000000"/>
                <w:sz w:val="20"/>
              </w:rPr>
              <w:t>Teams and Individuals</w:t>
            </w:r>
          </w:p>
        </w:tc>
        <w:tc>
          <w:tcPr>
            <w:tcW w:w="1350" w:type="dxa"/>
            <w:vAlign w:val="center"/>
          </w:tcPr>
          <w:p w14:paraId="7FE6055E" w14:textId="27981B5A" w:rsidR="00A97458" w:rsidRDefault="003F04B0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 Aikens</w:t>
            </w:r>
          </w:p>
        </w:tc>
        <w:tc>
          <w:tcPr>
            <w:tcW w:w="2425" w:type="dxa"/>
            <w:vAlign w:val="center"/>
          </w:tcPr>
          <w:p w14:paraId="3668E8A0" w14:textId="3C082266" w:rsidR="00A97458" w:rsidRDefault="00E82EDF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Merion Lane</w:t>
            </w:r>
          </w:p>
          <w:p w14:paraId="71B1172A" w14:textId="3A093152" w:rsidR="00A97458" w:rsidRDefault="00E82EDF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Maple Shade</w:t>
            </w:r>
            <w:r w:rsidR="00A97458">
              <w:rPr>
                <w:color w:val="000000"/>
                <w:sz w:val="20"/>
              </w:rPr>
              <w:t>, NJ</w:t>
            </w:r>
            <w:r>
              <w:rPr>
                <w:color w:val="000000"/>
                <w:sz w:val="20"/>
              </w:rPr>
              <w:t xml:space="preserve"> </w:t>
            </w:r>
            <w:r w:rsidR="00A97458">
              <w:rPr>
                <w:color w:val="000000"/>
                <w:sz w:val="20"/>
              </w:rPr>
              <w:t>080</w:t>
            </w: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3065" w:type="dxa"/>
            <w:vAlign w:val="center"/>
          </w:tcPr>
          <w:p w14:paraId="7A3763F4" w14:textId="466C41DC" w:rsidR="00A97458" w:rsidRPr="003F04B0" w:rsidRDefault="00E82EDF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609-440-6994 </w:t>
            </w:r>
            <w:hyperlink r:id="rId7" w:history="1">
              <w:r w:rsidRPr="00E82EDF">
                <w:rPr>
                  <w:rStyle w:val="Hyperlink"/>
                  <w:rFonts w:cs="Arial"/>
                  <w:color w:val="auto"/>
                  <w:sz w:val="20"/>
                  <w:szCs w:val="20"/>
                  <w:u w:val="none"/>
                </w:rPr>
                <w:t>fishnut1965@yahoo.com</w:t>
              </w:r>
            </w:hyperlink>
          </w:p>
        </w:tc>
      </w:tr>
      <w:tr w:rsidR="00A97458" w:rsidRPr="009722B1" w14:paraId="039E214A" w14:textId="77777777" w:rsidTr="00E82EDF">
        <w:trPr>
          <w:trHeight w:val="504"/>
          <w:jc w:val="center"/>
        </w:trPr>
        <w:tc>
          <w:tcPr>
            <w:tcW w:w="990" w:type="dxa"/>
            <w:vAlign w:val="center"/>
          </w:tcPr>
          <w:p w14:paraId="0AE380AB" w14:textId="530CF9D0" w:rsidR="00A97458" w:rsidRPr="009722B1" w:rsidRDefault="00A97458" w:rsidP="002E7AE6">
            <w:pPr>
              <w:tabs>
                <w:tab w:val="left" w:pos="0"/>
                <w:tab w:val="left" w:pos="432"/>
                <w:tab w:val="left" w:pos="936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Oct. 2</w:t>
            </w:r>
            <w:r w:rsidR="00342594">
              <w:rPr>
                <w:color w:val="000000"/>
                <w:sz w:val="20"/>
              </w:rPr>
              <w:t>1</w:t>
            </w:r>
          </w:p>
        </w:tc>
        <w:tc>
          <w:tcPr>
            <w:tcW w:w="4230" w:type="dxa"/>
            <w:vAlign w:val="center"/>
          </w:tcPr>
          <w:p w14:paraId="54CBE2CE" w14:textId="50C09FF4" w:rsidR="00A97458" w:rsidRPr="009722B1" w:rsidRDefault="00C60343" w:rsidP="002E7AE6">
            <w:pPr>
              <w:tabs>
                <w:tab w:val="left" w:pos="0"/>
                <w:tab w:val="left" w:pos="126"/>
                <w:tab w:val="left" w:pos="846"/>
                <w:tab w:val="left" w:pos="1566"/>
                <w:tab w:val="left" w:pos="228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The 5</w:t>
            </w:r>
            <w:r w:rsidR="00644853">
              <w:rPr>
                <w:color w:val="000000"/>
                <w:sz w:val="20"/>
              </w:rPr>
              <w:t>4</w:t>
            </w:r>
            <w:r w:rsidR="00644853" w:rsidRPr="00644853">
              <w:rPr>
                <w:color w:val="000000"/>
                <w:sz w:val="20"/>
                <w:vertAlign w:val="superscript"/>
              </w:rPr>
              <w:t>th</w:t>
            </w:r>
            <w:r w:rsidR="00644853">
              <w:rPr>
                <w:color w:val="000000"/>
                <w:sz w:val="20"/>
              </w:rPr>
              <w:t xml:space="preserve"> </w:t>
            </w:r>
            <w:r w:rsidR="00A231D6">
              <w:rPr>
                <w:color w:val="000000"/>
                <w:sz w:val="20"/>
              </w:rPr>
              <w:t xml:space="preserve"> </w:t>
            </w:r>
            <w:r w:rsidR="008A4E40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Annual Ocean City Fishing Club Surf Fishing Tournament</w:t>
            </w:r>
          </w:p>
        </w:tc>
        <w:tc>
          <w:tcPr>
            <w:tcW w:w="1530" w:type="dxa"/>
            <w:vAlign w:val="center"/>
          </w:tcPr>
          <w:p w14:paraId="2CC8EC01" w14:textId="60DD48AF" w:rsidR="00A97458" w:rsidRPr="009722B1" w:rsidRDefault="00C60343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Ocean City, NJ</w:t>
            </w:r>
          </w:p>
        </w:tc>
        <w:tc>
          <w:tcPr>
            <w:tcW w:w="1260" w:type="dxa"/>
            <w:vAlign w:val="center"/>
          </w:tcPr>
          <w:p w14:paraId="33129CCF" w14:textId="6968D46F" w:rsidR="00A97458" w:rsidRPr="009722B1" w:rsidRDefault="00C60343" w:rsidP="002E7AE6">
            <w:pPr>
              <w:tabs>
                <w:tab w:val="left" w:pos="0"/>
                <w:tab w:val="left" w:pos="126"/>
                <w:tab w:val="left" w:pos="846"/>
                <w:tab w:val="left" w:pos="1566"/>
                <w:tab w:val="left" w:pos="228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Teams and Individuals</w:t>
            </w:r>
          </w:p>
        </w:tc>
        <w:tc>
          <w:tcPr>
            <w:tcW w:w="1350" w:type="dxa"/>
            <w:vAlign w:val="center"/>
          </w:tcPr>
          <w:p w14:paraId="6C167EBF" w14:textId="3C0534CE" w:rsidR="00A97458" w:rsidRPr="009722B1" w:rsidRDefault="00D01BF1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 Parkinson</w:t>
            </w:r>
          </w:p>
        </w:tc>
        <w:tc>
          <w:tcPr>
            <w:tcW w:w="2425" w:type="dxa"/>
            <w:vAlign w:val="center"/>
          </w:tcPr>
          <w:p w14:paraId="36096584" w14:textId="65A3C848" w:rsidR="00A97458" w:rsidRPr="009722B1" w:rsidRDefault="00351787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324 </w:t>
            </w:r>
            <w:r w:rsidR="002F0C26">
              <w:rPr>
                <w:color w:val="000000"/>
                <w:sz w:val="20"/>
              </w:rPr>
              <w:t>Hidden Creek Dr. Hatboro, Pa 19040</w:t>
            </w:r>
          </w:p>
        </w:tc>
        <w:tc>
          <w:tcPr>
            <w:tcW w:w="3065" w:type="dxa"/>
            <w:vAlign w:val="center"/>
          </w:tcPr>
          <w:p w14:paraId="39B9A27B" w14:textId="0BE0A3AE" w:rsidR="00A97458" w:rsidRDefault="006D6F40" w:rsidP="002E7AE6">
            <w:pPr>
              <w:tabs>
                <w:tab w:val="left" w:pos="0"/>
                <w:tab w:val="left" w:pos="126"/>
                <w:tab w:val="left" w:pos="846"/>
                <w:tab w:val="left" w:pos="1566"/>
                <w:tab w:val="left" w:pos="228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215-</w:t>
            </w:r>
            <w:r w:rsidR="00D01BF1">
              <w:rPr>
                <w:color w:val="000000"/>
                <w:sz w:val="20"/>
              </w:rPr>
              <w:t>680</w:t>
            </w:r>
            <w:r>
              <w:rPr>
                <w:color w:val="000000"/>
                <w:sz w:val="20"/>
              </w:rPr>
              <w:t>-</w:t>
            </w:r>
            <w:r w:rsidR="00D01BF1">
              <w:rPr>
                <w:color w:val="000000"/>
                <w:sz w:val="20"/>
              </w:rPr>
              <w:t>6652</w:t>
            </w:r>
          </w:p>
          <w:p w14:paraId="218843CF" w14:textId="08A38002" w:rsidR="006D6F40" w:rsidRPr="009722B1" w:rsidRDefault="00D01BF1" w:rsidP="002E7AE6">
            <w:pPr>
              <w:tabs>
                <w:tab w:val="left" w:pos="0"/>
                <w:tab w:val="left" w:pos="126"/>
                <w:tab w:val="left" w:pos="846"/>
                <w:tab w:val="left" w:pos="1566"/>
                <w:tab w:val="left" w:pos="228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eparkinson718@gmail.com</w:t>
            </w:r>
          </w:p>
        </w:tc>
      </w:tr>
      <w:tr w:rsidR="00863BD7" w:rsidRPr="009722B1" w14:paraId="75EE8F64" w14:textId="77777777" w:rsidTr="006A3F52">
        <w:trPr>
          <w:trHeight w:val="504"/>
          <w:jc w:val="center"/>
        </w:trPr>
        <w:tc>
          <w:tcPr>
            <w:tcW w:w="990" w:type="dxa"/>
            <w:vAlign w:val="center"/>
          </w:tcPr>
          <w:p w14:paraId="1F343D37" w14:textId="15ED5B40" w:rsidR="00863BD7" w:rsidRPr="009722B1" w:rsidRDefault="00863BD7" w:rsidP="00863B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Oct. 28</w:t>
            </w:r>
          </w:p>
        </w:tc>
        <w:tc>
          <w:tcPr>
            <w:tcW w:w="4230" w:type="dxa"/>
          </w:tcPr>
          <w:p w14:paraId="321D1B5B" w14:textId="2887925A" w:rsidR="00863BD7" w:rsidRPr="0094580D" w:rsidRDefault="00863BD7" w:rsidP="00863B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The 5</w:t>
            </w:r>
            <w:r w:rsidRPr="003D361E">
              <w:rPr>
                <w:color w:val="000000"/>
                <w:sz w:val="20"/>
                <w:vertAlign w:val="superscript"/>
              </w:rPr>
              <w:t>th</w:t>
            </w:r>
            <w:r>
              <w:rPr>
                <w:color w:val="000000"/>
                <w:sz w:val="20"/>
              </w:rPr>
              <w:t xml:space="preserve">   Annual American Angler Surf Fishing Tournament</w:t>
            </w:r>
          </w:p>
        </w:tc>
        <w:tc>
          <w:tcPr>
            <w:tcW w:w="1530" w:type="dxa"/>
            <w:vAlign w:val="center"/>
          </w:tcPr>
          <w:p w14:paraId="21AF4AA0" w14:textId="74064B67" w:rsidR="00863BD7" w:rsidRPr="009722B1" w:rsidRDefault="00863BD7" w:rsidP="00863B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Long Beach Island</w:t>
            </w:r>
            <w:r w:rsidRPr="009722B1">
              <w:rPr>
                <w:color w:val="000000"/>
                <w:sz w:val="20"/>
              </w:rPr>
              <w:t>, NJ</w:t>
            </w:r>
          </w:p>
        </w:tc>
        <w:tc>
          <w:tcPr>
            <w:tcW w:w="1260" w:type="dxa"/>
            <w:vAlign w:val="center"/>
          </w:tcPr>
          <w:p w14:paraId="5CCEAA6C" w14:textId="30879DEA" w:rsidR="00863BD7" w:rsidRPr="009722B1" w:rsidRDefault="00863BD7" w:rsidP="00863B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 w:rsidRPr="009722B1">
              <w:rPr>
                <w:color w:val="000000"/>
                <w:sz w:val="20"/>
              </w:rPr>
              <w:t>Teams and Individuals</w:t>
            </w:r>
          </w:p>
        </w:tc>
        <w:tc>
          <w:tcPr>
            <w:tcW w:w="1350" w:type="dxa"/>
            <w:vAlign w:val="center"/>
          </w:tcPr>
          <w:p w14:paraId="7F6CEA51" w14:textId="5DC1D846" w:rsidR="00863BD7" w:rsidRPr="009722B1" w:rsidRDefault="00863BD7" w:rsidP="00863B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Craig Perucki</w:t>
            </w:r>
          </w:p>
        </w:tc>
        <w:tc>
          <w:tcPr>
            <w:tcW w:w="2425" w:type="dxa"/>
            <w:vAlign w:val="center"/>
          </w:tcPr>
          <w:p w14:paraId="7092CD18" w14:textId="77777777" w:rsidR="00863BD7" w:rsidRDefault="00863BD7" w:rsidP="00863B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 Reno Ct., </w:t>
            </w:r>
          </w:p>
          <w:p w14:paraId="106613A6" w14:textId="4AD2FF7D" w:rsidR="00863BD7" w:rsidRPr="009722B1" w:rsidRDefault="00863BD7" w:rsidP="00863B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Barnegat, NJ 08005</w:t>
            </w:r>
          </w:p>
        </w:tc>
        <w:tc>
          <w:tcPr>
            <w:tcW w:w="3065" w:type="dxa"/>
            <w:vAlign w:val="center"/>
          </w:tcPr>
          <w:p w14:paraId="1BA03C4C" w14:textId="77777777" w:rsidR="00863BD7" w:rsidRDefault="00863BD7" w:rsidP="00863B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704-996-4924</w:t>
            </w:r>
          </w:p>
          <w:p w14:paraId="370C8246" w14:textId="6D35F9F0" w:rsidR="00863BD7" w:rsidRPr="009722B1" w:rsidRDefault="00863BD7" w:rsidP="00863BD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craig.perucki@gmail.cm</w:t>
            </w:r>
          </w:p>
        </w:tc>
      </w:tr>
      <w:tr w:rsidR="00A97458" w:rsidRPr="009722B1" w14:paraId="12D6553B" w14:textId="77777777" w:rsidTr="00E82EDF">
        <w:trPr>
          <w:trHeight w:val="504"/>
          <w:jc w:val="center"/>
        </w:trPr>
        <w:tc>
          <w:tcPr>
            <w:tcW w:w="990" w:type="dxa"/>
            <w:vAlign w:val="center"/>
          </w:tcPr>
          <w:p w14:paraId="36D2F67B" w14:textId="77777777" w:rsidR="00A97458" w:rsidRPr="009722B1" w:rsidRDefault="00A97458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</w:p>
        </w:tc>
        <w:tc>
          <w:tcPr>
            <w:tcW w:w="4230" w:type="dxa"/>
            <w:vAlign w:val="center"/>
          </w:tcPr>
          <w:p w14:paraId="564693F0" w14:textId="77777777" w:rsidR="00A97458" w:rsidRPr="009722B1" w:rsidRDefault="00A97458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jc w:val="center"/>
              <w:rPr>
                <w:b/>
                <w:color w:val="000000"/>
              </w:rPr>
            </w:pPr>
            <w:r w:rsidRPr="009722B1">
              <w:rPr>
                <w:b/>
                <w:color w:val="000000"/>
              </w:rPr>
              <w:t>SPECIAL EVENTS</w:t>
            </w:r>
          </w:p>
        </w:tc>
        <w:tc>
          <w:tcPr>
            <w:tcW w:w="1530" w:type="dxa"/>
            <w:vAlign w:val="center"/>
          </w:tcPr>
          <w:p w14:paraId="6CA6546C" w14:textId="77777777" w:rsidR="00A97458" w:rsidRPr="009722B1" w:rsidRDefault="00A97458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401A533" w14:textId="77777777" w:rsidR="00A97458" w:rsidRPr="009722B1" w:rsidRDefault="00A97458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0E2B7A02" w14:textId="77777777" w:rsidR="00A97458" w:rsidRPr="009722B1" w:rsidRDefault="00A97458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</w:p>
        </w:tc>
        <w:tc>
          <w:tcPr>
            <w:tcW w:w="2425" w:type="dxa"/>
            <w:vAlign w:val="center"/>
          </w:tcPr>
          <w:p w14:paraId="34F46875" w14:textId="77777777" w:rsidR="00A97458" w:rsidRPr="009722B1" w:rsidRDefault="00A97458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</w:p>
        </w:tc>
        <w:tc>
          <w:tcPr>
            <w:tcW w:w="3065" w:type="dxa"/>
            <w:vAlign w:val="center"/>
          </w:tcPr>
          <w:p w14:paraId="1F582028" w14:textId="77777777" w:rsidR="00A97458" w:rsidRPr="009722B1" w:rsidRDefault="00A97458" w:rsidP="002E7A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</w:p>
        </w:tc>
      </w:tr>
      <w:tr w:rsidR="00F65013" w:rsidRPr="009722B1" w14:paraId="7452A0FC" w14:textId="77777777" w:rsidTr="00E82EDF">
        <w:trPr>
          <w:trHeight w:val="504"/>
          <w:jc w:val="center"/>
        </w:trPr>
        <w:tc>
          <w:tcPr>
            <w:tcW w:w="990" w:type="dxa"/>
            <w:vAlign w:val="center"/>
          </w:tcPr>
          <w:p w14:paraId="439082D6" w14:textId="227DE7A3" w:rsidR="00F65013" w:rsidRPr="009722B1" w:rsidRDefault="00F65013" w:rsidP="00F650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 w:rsidRPr="009722B1">
              <w:rPr>
                <w:color w:val="000000"/>
                <w:sz w:val="20"/>
              </w:rPr>
              <w:t xml:space="preserve">Mar. </w:t>
            </w:r>
            <w:r w:rsidR="00A5630D">
              <w:rPr>
                <w:color w:val="000000"/>
                <w:sz w:val="20"/>
              </w:rPr>
              <w:t>1</w:t>
            </w:r>
            <w:r w:rsidR="00F84DD1">
              <w:rPr>
                <w:color w:val="000000"/>
                <w:sz w:val="20"/>
              </w:rPr>
              <w:t>8</w:t>
            </w:r>
          </w:p>
        </w:tc>
        <w:tc>
          <w:tcPr>
            <w:tcW w:w="4230" w:type="dxa"/>
            <w:vAlign w:val="center"/>
          </w:tcPr>
          <w:p w14:paraId="19F833BF" w14:textId="77777777" w:rsidR="00F65013" w:rsidRPr="009722B1" w:rsidRDefault="00F65013" w:rsidP="00F650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 w:rsidRPr="009722B1">
              <w:rPr>
                <w:color w:val="000000"/>
                <w:sz w:val="20"/>
              </w:rPr>
              <w:t>The ASAC Annual Meeting</w:t>
            </w:r>
          </w:p>
        </w:tc>
        <w:tc>
          <w:tcPr>
            <w:tcW w:w="1530" w:type="dxa"/>
            <w:vAlign w:val="center"/>
          </w:tcPr>
          <w:p w14:paraId="61E5DE5B" w14:textId="77777777" w:rsidR="00F65013" w:rsidRPr="009722B1" w:rsidRDefault="00F65013" w:rsidP="00F650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Sea Isle City</w:t>
            </w:r>
            <w:r w:rsidRPr="009722B1">
              <w:rPr>
                <w:color w:val="000000"/>
                <w:sz w:val="20"/>
              </w:rPr>
              <w:t>, NJ</w:t>
            </w:r>
          </w:p>
        </w:tc>
        <w:tc>
          <w:tcPr>
            <w:tcW w:w="1260" w:type="dxa"/>
            <w:vAlign w:val="center"/>
          </w:tcPr>
          <w:p w14:paraId="4A903D32" w14:textId="77777777" w:rsidR="00F65013" w:rsidRPr="009722B1" w:rsidRDefault="00F65013" w:rsidP="00F650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 w:rsidRPr="009722B1">
              <w:rPr>
                <w:color w:val="000000"/>
                <w:sz w:val="20"/>
              </w:rPr>
              <w:t>Members Only</w:t>
            </w:r>
          </w:p>
        </w:tc>
        <w:tc>
          <w:tcPr>
            <w:tcW w:w="1350" w:type="dxa"/>
            <w:vAlign w:val="center"/>
          </w:tcPr>
          <w:p w14:paraId="1A8895D6" w14:textId="77777777" w:rsidR="00F65013" w:rsidRPr="009722B1" w:rsidRDefault="00F65013" w:rsidP="00F650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Greg O’Connell</w:t>
            </w:r>
          </w:p>
        </w:tc>
        <w:tc>
          <w:tcPr>
            <w:tcW w:w="2425" w:type="dxa"/>
            <w:vAlign w:val="center"/>
          </w:tcPr>
          <w:p w14:paraId="04E8F116" w14:textId="77777777" w:rsidR="00F65013" w:rsidRPr="009722B1" w:rsidRDefault="00F65013" w:rsidP="00F650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 Church St. Mays Landing, NJ  08330</w:t>
            </w:r>
          </w:p>
        </w:tc>
        <w:tc>
          <w:tcPr>
            <w:tcW w:w="3065" w:type="dxa"/>
            <w:vAlign w:val="center"/>
          </w:tcPr>
          <w:p w14:paraId="77759143" w14:textId="77777777" w:rsidR="00F65013" w:rsidRPr="009722B1" w:rsidRDefault="00F65013" w:rsidP="00F650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 w:rsidRPr="009722B1">
              <w:rPr>
                <w:color w:val="000000"/>
                <w:sz w:val="20"/>
              </w:rPr>
              <w:t>609-</w:t>
            </w:r>
            <w:r>
              <w:rPr>
                <w:color w:val="000000"/>
                <w:sz w:val="20"/>
              </w:rPr>
              <w:t>204</w:t>
            </w:r>
            <w:r w:rsidRPr="009722B1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0220</w:t>
            </w:r>
            <w:r w:rsidRPr="009722B1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goenvl@gmail.com</w:t>
            </w:r>
            <w:r w:rsidRPr="009722B1">
              <w:rPr>
                <w:color w:val="000000"/>
                <w:sz w:val="20"/>
              </w:rPr>
              <w:t xml:space="preserve"> </w:t>
            </w:r>
          </w:p>
        </w:tc>
      </w:tr>
      <w:tr w:rsidR="00F65013" w:rsidRPr="009722B1" w14:paraId="5171F478" w14:textId="77777777" w:rsidTr="00E82EDF">
        <w:trPr>
          <w:trHeight w:val="504"/>
          <w:jc w:val="center"/>
        </w:trPr>
        <w:tc>
          <w:tcPr>
            <w:tcW w:w="990" w:type="dxa"/>
            <w:vAlign w:val="center"/>
          </w:tcPr>
          <w:p w14:paraId="03039CDA" w14:textId="4B06709F" w:rsidR="00F65013" w:rsidRPr="009722B1" w:rsidRDefault="00F65013" w:rsidP="00F65013">
            <w:pPr>
              <w:tabs>
                <w:tab w:val="left" w:pos="0"/>
                <w:tab w:val="left" w:pos="432"/>
                <w:tab w:val="left" w:pos="936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Aug. </w:t>
            </w:r>
            <w:r w:rsidR="00462419">
              <w:rPr>
                <w:color w:val="000000"/>
                <w:sz w:val="20"/>
              </w:rPr>
              <w:t>1</w:t>
            </w:r>
            <w:r w:rsidR="00F84DD1">
              <w:rPr>
                <w:color w:val="000000"/>
                <w:sz w:val="20"/>
              </w:rPr>
              <w:t>2</w:t>
            </w:r>
          </w:p>
        </w:tc>
        <w:tc>
          <w:tcPr>
            <w:tcW w:w="4230" w:type="dxa"/>
            <w:vAlign w:val="center"/>
          </w:tcPr>
          <w:p w14:paraId="3CA4FCCF" w14:textId="1D5A35A9" w:rsidR="00F65013" w:rsidRPr="009722B1" w:rsidRDefault="00F65013" w:rsidP="00F65013">
            <w:pPr>
              <w:tabs>
                <w:tab w:val="left" w:pos="0"/>
                <w:tab w:val="left" w:pos="126"/>
                <w:tab w:val="left" w:pos="846"/>
                <w:tab w:val="left" w:pos="1566"/>
                <w:tab w:val="left" w:pos="228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 w:rsidRPr="009722B1">
              <w:rPr>
                <w:color w:val="000000"/>
                <w:sz w:val="20"/>
              </w:rPr>
              <w:t xml:space="preserve">The </w:t>
            </w:r>
            <w:r>
              <w:rPr>
                <w:color w:val="000000"/>
                <w:sz w:val="20"/>
              </w:rPr>
              <w:t>2</w:t>
            </w:r>
            <w:r w:rsidR="00644853">
              <w:rPr>
                <w:color w:val="000000"/>
                <w:sz w:val="20"/>
              </w:rPr>
              <w:t>4</w:t>
            </w:r>
            <w:r w:rsidR="00644853" w:rsidRPr="00644853">
              <w:rPr>
                <w:color w:val="000000"/>
                <w:sz w:val="20"/>
                <w:vertAlign w:val="superscript"/>
              </w:rPr>
              <w:t>th</w:t>
            </w:r>
            <w:r w:rsidR="00644853">
              <w:rPr>
                <w:color w:val="000000"/>
                <w:sz w:val="20"/>
              </w:rPr>
              <w:t xml:space="preserve"> </w:t>
            </w:r>
            <w:r w:rsidRPr="009722B1">
              <w:rPr>
                <w:color w:val="000000"/>
                <w:sz w:val="20"/>
              </w:rPr>
              <w:t xml:space="preserve"> Annual A.S.A.C. Youth Tournament</w:t>
            </w:r>
          </w:p>
        </w:tc>
        <w:tc>
          <w:tcPr>
            <w:tcW w:w="1530" w:type="dxa"/>
            <w:vAlign w:val="center"/>
          </w:tcPr>
          <w:p w14:paraId="20837216" w14:textId="77777777" w:rsidR="00F65013" w:rsidRPr="009722B1" w:rsidRDefault="00F65013" w:rsidP="00F650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jc w:val="center"/>
              <w:rPr>
                <w:color w:val="000000"/>
                <w:sz w:val="20"/>
              </w:rPr>
            </w:pPr>
            <w:r w:rsidRPr="009722B1">
              <w:rPr>
                <w:color w:val="000000"/>
                <w:sz w:val="20"/>
              </w:rPr>
              <w:t>Harvey Cedars, NJ</w:t>
            </w:r>
          </w:p>
        </w:tc>
        <w:tc>
          <w:tcPr>
            <w:tcW w:w="1260" w:type="dxa"/>
            <w:vAlign w:val="center"/>
          </w:tcPr>
          <w:p w14:paraId="6DBC7B26" w14:textId="77777777" w:rsidR="00F65013" w:rsidRPr="009722B1" w:rsidRDefault="00F65013" w:rsidP="00F650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 w:rsidRPr="009722B1">
              <w:rPr>
                <w:color w:val="000000"/>
                <w:sz w:val="20"/>
              </w:rPr>
              <w:t>Individuals</w:t>
            </w:r>
          </w:p>
          <w:p w14:paraId="72CD53BE" w14:textId="77777777" w:rsidR="00F65013" w:rsidRPr="009722B1" w:rsidRDefault="00F65013" w:rsidP="00F650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 w:rsidRPr="009722B1">
              <w:rPr>
                <w:color w:val="000000"/>
                <w:sz w:val="20"/>
              </w:rPr>
              <w:t>Youth 5-17</w:t>
            </w:r>
          </w:p>
        </w:tc>
        <w:tc>
          <w:tcPr>
            <w:tcW w:w="1350" w:type="dxa"/>
            <w:vAlign w:val="center"/>
          </w:tcPr>
          <w:p w14:paraId="4588BA9D" w14:textId="0AEFAA95" w:rsidR="00F65013" w:rsidRPr="009722B1" w:rsidRDefault="004568B1" w:rsidP="00F650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Rod Melvin</w:t>
            </w:r>
          </w:p>
        </w:tc>
        <w:tc>
          <w:tcPr>
            <w:tcW w:w="2425" w:type="dxa"/>
            <w:vAlign w:val="center"/>
          </w:tcPr>
          <w:p w14:paraId="2CF27151" w14:textId="1839AC06" w:rsidR="00F65013" w:rsidRPr="009722B1" w:rsidRDefault="006D56D7" w:rsidP="00F650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Halifax Court    Marlton, NJ  08053</w:t>
            </w:r>
          </w:p>
        </w:tc>
        <w:tc>
          <w:tcPr>
            <w:tcW w:w="3065" w:type="dxa"/>
            <w:vAlign w:val="center"/>
          </w:tcPr>
          <w:p w14:paraId="6BF1F85B" w14:textId="24EAB447" w:rsidR="00F65013" w:rsidRPr="009722B1" w:rsidRDefault="00F65013" w:rsidP="00F650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 w:rsidRPr="009722B1">
              <w:rPr>
                <w:color w:val="000000"/>
                <w:sz w:val="20"/>
              </w:rPr>
              <w:t>609-</w:t>
            </w:r>
            <w:r w:rsidR="00C350BB">
              <w:rPr>
                <w:color w:val="000000"/>
                <w:sz w:val="20"/>
              </w:rPr>
              <w:t>315-2368</w:t>
            </w:r>
          </w:p>
          <w:p w14:paraId="3CD1A349" w14:textId="243D4DCA" w:rsidR="00F65013" w:rsidRPr="009722B1" w:rsidRDefault="00C350BB" w:rsidP="00F650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220" w:lineRule="exact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RNMelvin@verizon.net</w:t>
            </w:r>
          </w:p>
        </w:tc>
      </w:tr>
    </w:tbl>
    <w:p w14:paraId="1BBC8E57" w14:textId="154EE2D6" w:rsidR="00000000" w:rsidRDefault="00000000" w:rsidP="00A97458"/>
    <w:p w14:paraId="0E60EBCF" w14:textId="3743234A" w:rsidR="00E629A2" w:rsidRDefault="00E629A2" w:rsidP="00A97458"/>
    <w:p w14:paraId="1CD2290C" w14:textId="77777777" w:rsidR="00E629A2" w:rsidRDefault="00E629A2" w:rsidP="00A97458"/>
    <w:sectPr w:rsidR="00E629A2" w:rsidSect="00AE7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-547" w:right="720" w:bottom="-576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A4C12" w14:textId="77777777" w:rsidR="00814343" w:rsidRDefault="00814343">
      <w:r>
        <w:separator/>
      </w:r>
    </w:p>
  </w:endnote>
  <w:endnote w:type="continuationSeparator" w:id="0">
    <w:p w14:paraId="55B689A6" w14:textId="77777777" w:rsidR="00814343" w:rsidRDefault="0081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EEF6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0845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74D9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635C7" w14:textId="77777777" w:rsidR="00814343" w:rsidRDefault="00814343">
      <w:r>
        <w:separator/>
      </w:r>
    </w:p>
  </w:footnote>
  <w:footnote w:type="continuationSeparator" w:id="0">
    <w:p w14:paraId="2D6CD996" w14:textId="77777777" w:rsidR="00814343" w:rsidRDefault="00814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8EC4" w14:textId="46647262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4930" w14:textId="1684EA3A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2475" w14:textId="5064CEF5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58"/>
    <w:rsid w:val="00034E33"/>
    <w:rsid w:val="00053604"/>
    <w:rsid w:val="00054E10"/>
    <w:rsid w:val="00063B53"/>
    <w:rsid w:val="00076368"/>
    <w:rsid w:val="000878A3"/>
    <w:rsid w:val="000A0D26"/>
    <w:rsid w:val="000A3BCC"/>
    <w:rsid w:val="000A706A"/>
    <w:rsid w:val="000A78FD"/>
    <w:rsid w:val="000B3B00"/>
    <w:rsid w:val="000C2A56"/>
    <w:rsid w:val="000E6802"/>
    <w:rsid w:val="000F13A0"/>
    <w:rsid w:val="000F2A6C"/>
    <w:rsid w:val="00102A5B"/>
    <w:rsid w:val="00124DEC"/>
    <w:rsid w:val="00126A8E"/>
    <w:rsid w:val="00163C67"/>
    <w:rsid w:val="00167276"/>
    <w:rsid w:val="00174F3B"/>
    <w:rsid w:val="00196FD8"/>
    <w:rsid w:val="001A52AC"/>
    <w:rsid w:val="001C74F5"/>
    <w:rsid w:val="001D6158"/>
    <w:rsid w:val="00203400"/>
    <w:rsid w:val="00222BD9"/>
    <w:rsid w:val="00222EF7"/>
    <w:rsid w:val="002434C1"/>
    <w:rsid w:val="0024567E"/>
    <w:rsid w:val="00276679"/>
    <w:rsid w:val="002809FE"/>
    <w:rsid w:val="00281494"/>
    <w:rsid w:val="002816BC"/>
    <w:rsid w:val="00296445"/>
    <w:rsid w:val="002A3E56"/>
    <w:rsid w:val="002B4EC1"/>
    <w:rsid w:val="002B66CE"/>
    <w:rsid w:val="002E2676"/>
    <w:rsid w:val="002F0C26"/>
    <w:rsid w:val="0030608C"/>
    <w:rsid w:val="00333404"/>
    <w:rsid w:val="003344A2"/>
    <w:rsid w:val="00335513"/>
    <w:rsid w:val="00342594"/>
    <w:rsid w:val="00342EDF"/>
    <w:rsid w:val="00344014"/>
    <w:rsid w:val="00344E62"/>
    <w:rsid w:val="00351787"/>
    <w:rsid w:val="00354539"/>
    <w:rsid w:val="00384D88"/>
    <w:rsid w:val="00395D6E"/>
    <w:rsid w:val="003B451E"/>
    <w:rsid w:val="003C4087"/>
    <w:rsid w:val="003C4A9B"/>
    <w:rsid w:val="003C74E5"/>
    <w:rsid w:val="003D001F"/>
    <w:rsid w:val="003D0996"/>
    <w:rsid w:val="003D361E"/>
    <w:rsid w:val="003F04B0"/>
    <w:rsid w:val="003F7401"/>
    <w:rsid w:val="00400FBD"/>
    <w:rsid w:val="00403F53"/>
    <w:rsid w:val="00412B71"/>
    <w:rsid w:val="004135AB"/>
    <w:rsid w:val="00430FAC"/>
    <w:rsid w:val="004528C7"/>
    <w:rsid w:val="004568B1"/>
    <w:rsid w:val="00462419"/>
    <w:rsid w:val="004662B8"/>
    <w:rsid w:val="00482FA6"/>
    <w:rsid w:val="00491283"/>
    <w:rsid w:val="004E0B09"/>
    <w:rsid w:val="0056570D"/>
    <w:rsid w:val="00581D7E"/>
    <w:rsid w:val="00590FDB"/>
    <w:rsid w:val="005A5469"/>
    <w:rsid w:val="005D68B3"/>
    <w:rsid w:val="005F4E5F"/>
    <w:rsid w:val="00641CE2"/>
    <w:rsid w:val="00644853"/>
    <w:rsid w:val="006531B2"/>
    <w:rsid w:val="006614DB"/>
    <w:rsid w:val="00661715"/>
    <w:rsid w:val="0067312E"/>
    <w:rsid w:val="00673F57"/>
    <w:rsid w:val="00674120"/>
    <w:rsid w:val="00691D16"/>
    <w:rsid w:val="006D56D7"/>
    <w:rsid w:val="006D6F40"/>
    <w:rsid w:val="00704FBC"/>
    <w:rsid w:val="00720E48"/>
    <w:rsid w:val="0074540D"/>
    <w:rsid w:val="0075436E"/>
    <w:rsid w:val="0076389D"/>
    <w:rsid w:val="00766920"/>
    <w:rsid w:val="007E0009"/>
    <w:rsid w:val="00805F1E"/>
    <w:rsid w:val="0080681A"/>
    <w:rsid w:val="00806C0C"/>
    <w:rsid w:val="00814343"/>
    <w:rsid w:val="008560C8"/>
    <w:rsid w:val="00860905"/>
    <w:rsid w:val="00863BD7"/>
    <w:rsid w:val="00866C75"/>
    <w:rsid w:val="00873193"/>
    <w:rsid w:val="00885F05"/>
    <w:rsid w:val="008A0ED7"/>
    <w:rsid w:val="008A4E40"/>
    <w:rsid w:val="008B73B0"/>
    <w:rsid w:val="008C0229"/>
    <w:rsid w:val="008D46AE"/>
    <w:rsid w:val="008E7CC0"/>
    <w:rsid w:val="00916386"/>
    <w:rsid w:val="009301B1"/>
    <w:rsid w:val="009311AD"/>
    <w:rsid w:val="009443A6"/>
    <w:rsid w:val="0094580D"/>
    <w:rsid w:val="009509AC"/>
    <w:rsid w:val="009514CC"/>
    <w:rsid w:val="00957CA2"/>
    <w:rsid w:val="00984D54"/>
    <w:rsid w:val="00991E95"/>
    <w:rsid w:val="009A5B72"/>
    <w:rsid w:val="009B00B5"/>
    <w:rsid w:val="009C1ED2"/>
    <w:rsid w:val="00A231D6"/>
    <w:rsid w:val="00A3099D"/>
    <w:rsid w:val="00A324BA"/>
    <w:rsid w:val="00A372F2"/>
    <w:rsid w:val="00A52F15"/>
    <w:rsid w:val="00A539FC"/>
    <w:rsid w:val="00A5630D"/>
    <w:rsid w:val="00A61D0B"/>
    <w:rsid w:val="00A741DE"/>
    <w:rsid w:val="00A83492"/>
    <w:rsid w:val="00A878C0"/>
    <w:rsid w:val="00A91525"/>
    <w:rsid w:val="00A946F0"/>
    <w:rsid w:val="00A94B1A"/>
    <w:rsid w:val="00A97458"/>
    <w:rsid w:val="00AA240F"/>
    <w:rsid w:val="00AB2B86"/>
    <w:rsid w:val="00AB550F"/>
    <w:rsid w:val="00AC60EC"/>
    <w:rsid w:val="00AD58E6"/>
    <w:rsid w:val="00AD63EC"/>
    <w:rsid w:val="00AE791B"/>
    <w:rsid w:val="00B052ED"/>
    <w:rsid w:val="00B23F64"/>
    <w:rsid w:val="00B40E21"/>
    <w:rsid w:val="00B421A6"/>
    <w:rsid w:val="00B51E4F"/>
    <w:rsid w:val="00B55414"/>
    <w:rsid w:val="00B6535B"/>
    <w:rsid w:val="00B70AF7"/>
    <w:rsid w:val="00B72CEF"/>
    <w:rsid w:val="00B87177"/>
    <w:rsid w:val="00B87F3D"/>
    <w:rsid w:val="00B96145"/>
    <w:rsid w:val="00BA1C66"/>
    <w:rsid w:val="00BB22EF"/>
    <w:rsid w:val="00BE6442"/>
    <w:rsid w:val="00C1274E"/>
    <w:rsid w:val="00C24623"/>
    <w:rsid w:val="00C350BB"/>
    <w:rsid w:val="00C52A49"/>
    <w:rsid w:val="00C531D7"/>
    <w:rsid w:val="00C54610"/>
    <w:rsid w:val="00C5549D"/>
    <w:rsid w:val="00C56044"/>
    <w:rsid w:val="00C60343"/>
    <w:rsid w:val="00C64493"/>
    <w:rsid w:val="00C8014E"/>
    <w:rsid w:val="00C961B1"/>
    <w:rsid w:val="00C97C7F"/>
    <w:rsid w:val="00CC1CAF"/>
    <w:rsid w:val="00CC43AF"/>
    <w:rsid w:val="00CD3D40"/>
    <w:rsid w:val="00CE2FD7"/>
    <w:rsid w:val="00CE5416"/>
    <w:rsid w:val="00D01BF1"/>
    <w:rsid w:val="00D10DF1"/>
    <w:rsid w:val="00D441FB"/>
    <w:rsid w:val="00D44605"/>
    <w:rsid w:val="00D54460"/>
    <w:rsid w:val="00D54A37"/>
    <w:rsid w:val="00D574E1"/>
    <w:rsid w:val="00D828B6"/>
    <w:rsid w:val="00DB1957"/>
    <w:rsid w:val="00DC2D64"/>
    <w:rsid w:val="00DE315D"/>
    <w:rsid w:val="00DE7751"/>
    <w:rsid w:val="00DF1B0C"/>
    <w:rsid w:val="00DF5DC6"/>
    <w:rsid w:val="00E11E64"/>
    <w:rsid w:val="00E14074"/>
    <w:rsid w:val="00E217F6"/>
    <w:rsid w:val="00E25552"/>
    <w:rsid w:val="00E363CA"/>
    <w:rsid w:val="00E629A2"/>
    <w:rsid w:val="00E7238B"/>
    <w:rsid w:val="00E82EDF"/>
    <w:rsid w:val="00E9116C"/>
    <w:rsid w:val="00E94DB5"/>
    <w:rsid w:val="00EB77D6"/>
    <w:rsid w:val="00EC3AFE"/>
    <w:rsid w:val="00EE3F5F"/>
    <w:rsid w:val="00EE5715"/>
    <w:rsid w:val="00EF29E3"/>
    <w:rsid w:val="00EF5348"/>
    <w:rsid w:val="00F008D4"/>
    <w:rsid w:val="00F14ACB"/>
    <w:rsid w:val="00F25A7A"/>
    <w:rsid w:val="00F25AF1"/>
    <w:rsid w:val="00F2715B"/>
    <w:rsid w:val="00F3048F"/>
    <w:rsid w:val="00F363F7"/>
    <w:rsid w:val="00F43097"/>
    <w:rsid w:val="00F50F04"/>
    <w:rsid w:val="00F61A39"/>
    <w:rsid w:val="00F65013"/>
    <w:rsid w:val="00F7012F"/>
    <w:rsid w:val="00F76734"/>
    <w:rsid w:val="00F82840"/>
    <w:rsid w:val="00F8381A"/>
    <w:rsid w:val="00F84D7F"/>
    <w:rsid w:val="00F84DD1"/>
    <w:rsid w:val="00F85D7A"/>
    <w:rsid w:val="00F907DB"/>
    <w:rsid w:val="00FB7AEE"/>
    <w:rsid w:val="00FB7EC6"/>
    <w:rsid w:val="00FC7CF4"/>
    <w:rsid w:val="00FD1336"/>
    <w:rsid w:val="00FD148A"/>
    <w:rsid w:val="00FD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91ACC"/>
  <w15:chartTrackingRefBased/>
  <w15:docId w15:val="{F987199C-BF2F-484B-9287-66641C76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45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974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97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45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7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458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1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77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82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fishnut1965@yahoo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conline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JEFFERYS</dc:creator>
  <cp:keywords/>
  <dc:description/>
  <cp:lastModifiedBy>Jane Jefferys</cp:lastModifiedBy>
  <cp:revision>20</cp:revision>
  <cp:lastPrinted>2023-03-17T17:45:00Z</cp:lastPrinted>
  <dcterms:created xsi:type="dcterms:W3CDTF">2022-11-21T17:44:00Z</dcterms:created>
  <dcterms:modified xsi:type="dcterms:W3CDTF">2023-09-25T18:00:00Z</dcterms:modified>
</cp:coreProperties>
</file>